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68CF" w14:textId="603D4677" w:rsidR="00BB750F" w:rsidRPr="00BB750F" w:rsidRDefault="007B3EA1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003B0534">
                <wp:simplePos x="0" y="0"/>
                <wp:positionH relativeFrom="column">
                  <wp:posOffset>1854200</wp:posOffset>
                </wp:positionH>
                <wp:positionV relativeFrom="paragraph">
                  <wp:posOffset>5080</wp:posOffset>
                </wp:positionV>
                <wp:extent cx="5001260" cy="982133"/>
                <wp:effectExtent l="0" t="0" r="27940" b="2794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260" cy="98213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7CE65340" w14:textId="0DE9C5CA" w:rsidR="003932CB" w:rsidRPr="007B3EA1" w:rsidRDefault="00D31F9A" w:rsidP="007D44E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learn about self-regulation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932CB"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learn about resilience </w:t>
                            </w:r>
                          </w:p>
                          <w:p w14:paraId="4B4539D4" w14:textId="10E0CB70" w:rsidR="003A0C4F" w:rsidRPr="007B3EA1" w:rsidRDefault="003A0C4F" w:rsidP="007D44E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build </w:t>
                            </w:r>
                            <w:r w:rsidR="007B3EA1" w:rsidRP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confidence in an unfamiliar setting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B3E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65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show kindness to my friends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6" style="position:absolute;margin-left:146pt;margin-top:.4pt;width:393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7CE65340" w14:textId="0DE9C5CA" w:rsidR="003932CB" w:rsidRPr="007B3EA1" w:rsidRDefault="00D31F9A" w:rsidP="007D44E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learn about self-regulation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3932CB"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learn about resilience </w:t>
                      </w:r>
                    </w:p>
                    <w:p w14:paraId="4B4539D4" w14:textId="10E0CB70" w:rsidR="003A0C4F" w:rsidRPr="007B3EA1" w:rsidRDefault="003A0C4F" w:rsidP="007D44EF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build </w:t>
                      </w:r>
                      <w:r w:rsidR="007B3EA1" w:rsidRP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confidence in an unfamiliar setting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 w:rsidR="007B3EA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To </w:t>
                      </w:r>
                      <w:r w:rsidR="00A65526">
                        <w:rPr>
                          <w:color w:val="000000" w:themeColor="text1"/>
                          <w:sz w:val="20"/>
                          <w:szCs w:val="20"/>
                        </w:rPr>
                        <w:t>show kindness to my friends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75316"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39BE9A2D">
                <wp:simplePos x="0" y="0"/>
                <wp:positionH relativeFrom="column">
                  <wp:posOffset>7164705</wp:posOffset>
                </wp:positionH>
                <wp:positionV relativeFrom="paragraph">
                  <wp:posOffset>6350</wp:posOffset>
                </wp:positionV>
                <wp:extent cx="2162755" cy="1860606"/>
                <wp:effectExtent l="0" t="0" r="28575" b="2540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86060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3004061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</w:r>
                            <w:r w:rsidR="003932CB">
                              <w:rPr>
                                <w:color w:val="000000" w:themeColor="text1"/>
                              </w:rPr>
                              <w:t xml:space="preserve">- Pete the Cat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7E9ED2C0" w14:textId="77777777" w:rsidR="001B4D9A" w:rsidRDefault="00A767C1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9CB0040" w14:textId="5316090E" w:rsidR="00A767C1" w:rsidRDefault="001B4D9A" w:rsidP="001B4D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A65526" w:rsidRPr="001B4D9A">
                              <w:rPr>
                                <w:color w:val="000000" w:themeColor="text1"/>
                              </w:rPr>
                              <w:t xml:space="preserve">The Large Family </w:t>
                            </w:r>
                          </w:p>
                          <w:p w14:paraId="0F664005" w14:textId="7266921B" w:rsidR="001B4D9A" w:rsidRPr="001B4D9A" w:rsidRDefault="001B4D9A" w:rsidP="001B4D9A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0F3DAA">
                              <w:rPr>
                                <w:color w:val="000000" w:themeColor="text1"/>
                              </w:rPr>
                              <w:t xml:space="preserve">The Family Book </w:t>
                            </w: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7" style="position:absolute;margin-left:564.15pt;margin-top:.5pt;width:170.3pt;height:1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3004061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</w:r>
                      <w:r w:rsidR="003932CB">
                        <w:rPr>
                          <w:color w:val="000000" w:themeColor="text1"/>
                        </w:rPr>
                        <w:t xml:space="preserve">- Pete the Cat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7E9ED2C0" w14:textId="77777777" w:rsidR="001B4D9A" w:rsidRDefault="00A767C1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9CB0040" w14:textId="5316090E" w:rsidR="00A767C1" w:rsidRDefault="001B4D9A" w:rsidP="001B4D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A65526" w:rsidRPr="001B4D9A">
                        <w:rPr>
                          <w:color w:val="000000" w:themeColor="text1"/>
                        </w:rPr>
                        <w:t xml:space="preserve">The Large Family </w:t>
                      </w:r>
                    </w:p>
                    <w:p w14:paraId="0F664005" w14:textId="7266921B" w:rsidR="001B4D9A" w:rsidRPr="001B4D9A" w:rsidRDefault="001B4D9A" w:rsidP="001B4D9A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-</w:t>
                      </w:r>
                      <w:r w:rsidR="000F3DAA">
                        <w:rPr>
                          <w:color w:val="000000" w:themeColor="text1"/>
                        </w:rPr>
                        <w:t xml:space="preserve">The Family Book </w:t>
                      </w: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B750F">
        <w:rPr>
          <w:rFonts w:ascii="CCW Cursive Writing 15" w:hAnsi="CCW Cursive Writing 15"/>
          <w:b/>
          <w:bCs/>
          <w:sz w:val="32"/>
          <w:szCs w:val="32"/>
        </w:rPr>
        <w:t>Autumn</w:t>
      </w:r>
      <w:r w:rsidR="007D44EF" w:rsidRPr="00870F8F">
        <w:rPr>
          <w:rFonts w:ascii="NTPreCursivef" w:hAnsi="NTPreCursivef"/>
          <w:b/>
          <w:bCs/>
          <w:sz w:val="32"/>
          <w:szCs w:val="32"/>
        </w:rPr>
        <w:t xml:space="preserve"> 1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3B5D85BC" w14:textId="7E822DD3" w:rsidR="00BB750F" w:rsidRDefault="00BB750F" w:rsidP="00B93553">
      <w:pPr>
        <w:rPr>
          <w:rFonts w:ascii="CCW Cursive Writing 15" w:hAnsi="CCW Cursive Writing 15"/>
          <w:b/>
          <w:bCs/>
        </w:rPr>
      </w:pPr>
      <w:r>
        <w:rPr>
          <w:rFonts w:ascii="CCW Cursive Writing 15" w:hAnsi="CCW Cursive Writing 15"/>
          <w:b/>
          <w:bCs/>
        </w:rPr>
        <w:t xml:space="preserve">Magnificent Me </w:t>
      </w:r>
    </w:p>
    <w:p w14:paraId="6614192A" w14:textId="52053505" w:rsidR="00BE0BEC" w:rsidRDefault="00BB750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498DB49" wp14:editId="3DA80955">
                <wp:simplePos x="0" y="0"/>
                <wp:positionH relativeFrom="margin">
                  <wp:posOffset>-168063</wp:posOffset>
                </wp:positionH>
                <wp:positionV relativeFrom="paragraph">
                  <wp:posOffset>331681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47E99970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227A62F2" w:rsidR="00ED4C19" w:rsidRDefault="00273D9B" w:rsidP="00ED4C1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2B6176" wp14:editId="2E19D9E6">
                                  <wp:extent cx="1695450" cy="1172210"/>
                                  <wp:effectExtent l="0" t="0" r="0" b="8890"/>
                                  <wp:docPr id="2" name="Picture 2" descr="A picture containing text,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, clipart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r="208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72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E5A45C" w14:textId="7C0FE18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13.25pt;margin-top:26.1pt;width:506.5pt;height:111.4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wU7bJ4AAAAAo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47E99970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227A62F2" w:rsidR="00ED4C19" w:rsidRDefault="00273D9B" w:rsidP="00ED4C1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2B6176" wp14:editId="2E19D9E6">
                            <wp:extent cx="1695450" cy="1172210"/>
                            <wp:effectExtent l="0" t="0" r="0" b="8890"/>
                            <wp:docPr id="2" name="Picture 2" descr="A picture containing text,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, clipart&#10;&#10;Description automatically generated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r="208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95450" cy="11722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E5A45C" w14:textId="7C0FE18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4CE6AA1B" w:rsidR="00CD0B5C" w:rsidRDefault="00216233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166F58B" wp14:editId="39FB6AD4">
            <wp:simplePos x="0" y="0"/>
            <wp:positionH relativeFrom="column">
              <wp:posOffset>3486150</wp:posOffset>
            </wp:positionH>
            <wp:positionV relativeFrom="paragraph">
              <wp:posOffset>332740</wp:posOffset>
            </wp:positionV>
            <wp:extent cx="1133475" cy="850265"/>
            <wp:effectExtent l="0" t="0" r="9525" b="6985"/>
            <wp:wrapSquare wrapText="bothSides"/>
            <wp:docPr id="6" name="Picture 6" descr="Best Schools in Central London · Greater London Properties (GL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est Schools in Central London · Greater London Properties (GLP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424" behindDoc="0" locked="0" layoutInCell="1" allowOverlap="1" wp14:anchorId="05932CF3" wp14:editId="5E08669E">
            <wp:simplePos x="0" y="0"/>
            <wp:positionH relativeFrom="column">
              <wp:posOffset>1790700</wp:posOffset>
            </wp:positionH>
            <wp:positionV relativeFrom="paragraph">
              <wp:posOffset>5715</wp:posOffset>
            </wp:positionV>
            <wp:extent cx="1485900" cy="990600"/>
            <wp:effectExtent l="0" t="0" r="0" b="0"/>
            <wp:wrapSquare wrapText="bothSides"/>
            <wp:docPr id="5" name="Picture 5" descr="3,292,247 Family Stock Photos, Pictures &amp; Royalty-Free Images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,292,247 Family Stock Photos, Pictures &amp; Royalty-Free Images - i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472" behindDoc="0" locked="0" layoutInCell="1" allowOverlap="1" wp14:anchorId="3ACB7E6C" wp14:editId="3F8D95DB">
            <wp:simplePos x="0" y="0"/>
            <wp:positionH relativeFrom="column">
              <wp:posOffset>4772025</wp:posOffset>
            </wp:positionH>
            <wp:positionV relativeFrom="paragraph">
              <wp:posOffset>5715</wp:posOffset>
            </wp:positionV>
            <wp:extent cx="1462526" cy="822632"/>
            <wp:effectExtent l="0" t="0" r="4445" b="0"/>
            <wp:wrapSquare wrapText="bothSides"/>
            <wp:docPr id="8" name="Picture 8" descr="St. Margaret's School for Girls Aberdeen :: Harvest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. Margaret's School for Girls Aberdeen :: Harvest Festival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526" cy="8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5DD5F9" w14:textId="0FB1A23A" w:rsidR="00CD0B5C" w:rsidRDefault="00BD60E0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D671A75" wp14:editId="3CDD9AF8">
                <wp:simplePos x="0" y="0"/>
                <wp:positionH relativeFrom="column">
                  <wp:posOffset>6434667</wp:posOffset>
                </wp:positionH>
                <wp:positionV relativeFrom="paragraph">
                  <wp:posOffset>291042</wp:posOffset>
                </wp:positionV>
                <wp:extent cx="3068955" cy="3648710"/>
                <wp:effectExtent l="0" t="0" r="17145" b="2794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955" cy="3648710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498F8CDA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096FA628" w:rsidR="00CD0B5C" w:rsidRPr="0099670E" w:rsidRDefault="00CD0B5C" w:rsidP="00CD0B5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1B460302" w14:textId="4AE454EC" w:rsidR="00A668A7" w:rsidRPr="0099670E" w:rsidRDefault="00A668A7" w:rsidP="0099670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make the noise of a range of animals and environmental </w:t>
                            </w:r>
                            <w:r w:rsidR="00E9152D"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objects </w:t>
                            </w:r>
                          </w:p>
                          <w:p w14:paraId="262474DF" w14:textId="6FDE2026" w:rsidR="00E9152D" w:rsidRPr="0099670E" w:rsidRDefault="00E9152D" w:rsidP="0099670E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explore the </w:t>
                            </w:r>
                            <w:r w:rsidR="0099670E"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sound of instruments and link them to actions in stories</w:t>
                            </w:r>
                          </w:p>
                          <w:p w14:paraId="5F23634B" w14:textId="1D3DD397" w:rsidR="00CD0B5C" w:rsidRPr="0099670E" w:rsidRDefault="00CD0B5C" w:rsidP="00CD0B5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Writing:</w:t>
                            </w:r>
                          </w:p>
                          <w:p w14:paraId="2D62F5AA" w14:textId="53D34EBD" w:rsidR="00CA5486" w:rsidRPr="00D05764" w:rsidRDefault="00CA5486" w:rsidP="00D05764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can make a mark </w:t>
                            </w:r>
                            <w:r w:rsidR="00D057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with media </w:t>
                            </w:r>
                            <w:r w:rsidR="007623C5" w:rsidRPr="00D057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FC336A" w14:textId="3DF7AD67" w:rsidR="00CD0B5C" w:rsidRPr="0099670E" w:rsidRDefault="00CD0B5C" w:rsidP="000C2E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Maths</w:t>
                            </w:r>
                            <w:r w:rsidR="00973BA1"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61C429AC" w14:textId="2277F63D" w:rsidR="008C1BD9" w:rsidRPr="0099670E" w:rsidRDefault="008C1BD9" w:rsidP="008C1BD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can sort objects according to colour, size and shape</w:t>
                            </w:r>
                          </w:p>
                          <w:p w14:paraId="0F443968" w14:textId="5F06C08D" w:rsidR="00CD0B5C" w:rsidRDefault="00CD0B5C" w:rsidP="00CD0B5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Understanding of the world</w:t>
                            </w:r>
                            <w:r w:rsidR="00973BA1" w:rsidRPr="0099670E"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14:paraId="2115D19E" w14:textId="4171DB64" w:rsidR="0099670E" w:rsidRPr="0099670E" w:rsidRDefault="0099670E" w:rsidP="0099670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967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ca</w:t>
                            </w:r>
                            <w:r w:rsidR="00D057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 talk about my family and share stories </w:t>
                            </w:r>
                            <w:r w:rsidR="008C392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about us</w:t>
                            </w: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06.65pt;margin-top:22.9pt;width:241.65pt;height:287.3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" fillcolor="#9fc" strokecolor="#1f4d78 [1604]" strokeweight="1pt">
                <v:stroke joinstyle="miter"/>
                <v:textbox>
                  <w:txbxContent>
                    <w:p w14:paraId="5F8DA9AE" w14:textId="498F8CDA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096FA628" w:rsidR="00CD0B5C" w:rsidRPr="0099670E" w:rsidRDefault="00CD0B5C" w:rsidP="00CD0B5C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Reading: </w:t>
                      </w:r>
                    </w:p>
                    <w:p w14:paraId="1B460302" w14:textId="4AE454EC" w:rsidR="00A668A7" w:rsidRPr="0099670E" w:rsidRDefault="00A668A7" w:rsidP="0099670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can make the noise of a range of animals and environmental </w:t>
                      </w:r>
                      <w:r w:rsidR="00E9152D"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objects </w:t>
                      </w:r>
                    </w:p>
                    <w:p w14:paraId="262474DF" w14:textId="6FDE2026" w:rsidR="00E9152D" w:rsidRPr="0099670E" w:rsidRDefault="00E9152D" w:rsidP="0099670E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can explore the </w:t>
                      </w:r>
                      <w:r w:rsidR="0099670E"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>sound of instruments and link them to actions in stories</w:t>
                      </w:r>
                    </w:p>
                    <w:p w14:paraId="5F23634B" w14:textId="1D3DD397" w:rsidR="00CD0B5C" w:rsidRPr="0099670E" w:rsidRDefault="00CD0B5C" w:rsidP="00CD0B5C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Writing:</w:t>
                      </w:r>
                    </w:p>
                    <w:p w14:paraId="2D62F5AA" w14:textId="53D34EBD" w:rsidR="00CA5486" w:rsidRPr="00D05764" w:rsidRDefault="00CA5486" w:rsidP="00D05764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can make a mark </w:t>
                      </w:r>
                      <w:r w:rsidR="00D057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with media </w:t>
                      </w:r>
                      <w:r w:rsidR="007623C5" w:rsidRPr="00D057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FC336A" w14:textId="3DF7AD67" w:rsidR="00CD0B5C" w:rsidRPr="0099670E" w:rsidRDefault="00CD0B5C" w:rsidP="000C2E73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Maths</w:t>
                      </w:r>
                      <w:r w:rsidR="00973BA1"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61C429AC" w14:textId="2277F63D" w:rsidR="008C1BD9" w:rsidRPr="0099670E" w:rsidRDefault="008C1BD9" w:rsidP="008C1BD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>I can sort objects according to colour, size and shape</w:t>
                      </w:r>
                    </w:p>
                    <w:p w14:paraId="0F443968" w14:textId="5F06C08D" w:rsidR="00CD0B5C" w:rsidRDefault="00CD0B5C" w:rsidP="00CD0B5C">
                      <w:pPr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Understanding of the world</w:t>
                      </w:r>
                      <w:r w:rsidR="00973BA1" w:rsidRPr="0099670E"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  <w:t>:</w:t>
                      </w:r>
                    </w:p>
                    <w:p w14:paraId="2115D19E" w14:textId="4171DB64" w:rsidR="0099670E" w:rsidRPr="0099670E" w:rsidRDefault="0099670E" w:rsidP="0099670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9670E">
                        <w:rPr>
                          <w:color w:val="000000" w:themeColor="text1"/>
                          <w:sz w:val="20"/>
                          <w:szCs w:val="20"/>
                        </w:rPr>
                        <w:t>I ca</w:t>
                      </w:r>
                      <w:r w:rsidR="00D057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 talk about my family and share stories </w:t>
                      </w:r>
                      <w:r w:rsidR="008C3929">
                        <w:rPr>
                          <w:color w:val="000000" w:themeColor="text1"/>
                          <w:sz w:val="20"/>
                          <w:szCs w:val="20"/>
                        </w:rPr>
                        <w:t>about us</w:t>
                      </w: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28BAA38A" w:rsidR="00CD0B5C" w:rsidRDefault="00377F64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11A6F7" wp14:editId="7F8454EE">
                <wp:simplePos x="0" y="0"/>
                <wp:positionH relativeFrom="margin">
                  <wp:posOffset>3090121</wp:posOffset>
                </wp:positionH>
                <wp:positionV relativeFrom="paragraph">
                  <wp:posOffset>2188210</wp:posOffset>
                </wp:positionV>
                <wp:extent cx="2777067" cy="1244600"/>
                <wp:effectExtent l="0" t="0" r="23495" b="127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067" cy="1244600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2642031C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20B766C2" w14:textId="77777777" w:rsidR="00B0489B" w:rsidRDefault="00377F64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489B">
                              <w:rPr>
                                <w:color w:val="000000" w:themeColor="text1"/>
                              </w:rPr>
                              <w:t xml:space="preserve">School tour </w:t>
                            </w:r>
                            <w:r w:rsidR="00B0489B">
                              <w:rPr>
                                <w:color w:val="000000" w:themeColor="text1"/>
                              </w:rPr>
                              <w:tab/>
                              <w:t xml:space="preserve">    </w:t>
                            </w:r>
                          </w:p>
                          <w:p w14:paraId="4D7E00FE" w14:textId="3AD5374D" w:rsidR="00377F64" w:rsidRPr="00B0489B" w:rsidRDefault="00B0489B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First visit to the Outdoor classroom </w:t>
                            </w:r>
                          </w:p>
                          <w:p w14:paraId="1FD4A98C" w14:textId="7D44DD2A" w:rsidR="00F40BF4" w:rsidRPr="00BE2446" w:rsidRDefault="00BE2446" w:rsidP="0038516C">
                            <w:pPr>
                              <w:rPr>
                                <w:color w:val="000000" w:themeColor="text1"/>
                              </w:rPr>
                            </w:pPr>
                            <w:r w:rsidRPr="00BE2446">
                              <w:rPr>
                                <w:color w:val="000000" w:themeColor="text1"/>
                              </w:rPr>
                              <w:t xml:space="preserve">Bread making – Harvest </w:t>
                            </w:r>
                          </w:p>
                          <w:p w14:paraId="6B981453" w14:textId="68D8AE2B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0" style="position:absolute;margin-left:243.3pt;margin-top:172.3pt;width:218.65pt;height:98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" fillcolor="#99f" strokecolor="#1f4d78 [1604]" strokeweight="1pt">
                <v:stroke joinstyle="miter"/>
                <v:textbox>
                  <w:txbxContent>
                    <w:p w14:paraId="5C645762" w14:textId="2642031C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20B766C2" w14:textId="77777777" w:rsidR="00B0489B" w:rsidRDefault="00377F64" w:rsidP="0038516C">
                      <w:pPr>
                        <w:rPr>
                          <w:color w:val="000000" w:themeColor="text1"/>
                        </w:rPr>
                      </w:pPr>
                      <w:r w:rsidRPr="00B0489B">
                        <w:rPr>
                          <w:color w:val="000000" w:themeColor="text1"/>
                        </w:rPr>
                        <w:t xml:space="preserve">School tour </w:t>
                      </w:r>
                      <w:r w:rsidR="00B0489B">
                        <w:rPr>
                          <w:color w:val="000000" w:themeColor="text1"/>
                        </w:rPr>
                        <w:tab/>
                        <w:t xml:space="preserve">    </w:t>
                      </w:r>
                    </w:p>
                    <w:p w14:paraId="4D7E00FE" w14:textId="3AD5374D" w:rsidR="00377F64" w:rsidRPr="00B0489B" w:rsidRDefault="00B0489B" w:rsidP="0038516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First visit to the Outdoor classroom </w:t>
                      </w:r>
                    </w:p>
                    <w:p w14:paraId="1FD4A98C" w14:textId="7D44DD2A" w:rsidR="00F40BF4" w:rsidRPr="00BE2446" w:rsidRDefault="00BE2446" w:rsidP="0038516C">
                      <w:pPr>
                        <w:rPr>
                          <w:color w:val="000000" w:themeColor="text1"/>
                        </w:rPr>
                      </w:pPr>
                      <w:r w:rsidRPr="00BE2446">
                        <w:rPr>
                          <w:color w:val="000000" w:themeColor="text1"/>
                        </w:rPr>
                        <w:t xml:space="preserve">Bread making – Harvest </w:t>
                      </w:r>
                    </w:p>
                    <w:p w14:paraId="6B981453" w14:textId="68D8AE2B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50F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DA4409" wp14:editId="558C98F2">
                <wp:simplePos x="0" y="0"/>
                <wp:positionH relativeFrom="margin">
                  <wp:align>left</wp:align>
                </wp:positionH>
                <wp:positionV relativeFrom="paragraph">
                  <wp:posOffset>487680</wp:posOffset>
                </wp:positionV>
                <wp:extent cx="2599690" cy="3014133"/>
                <wp:effectExtent l="0" t="0" r="10160" b="1524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141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0E4F67CC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1CBFC1D" w14:textId="5C9B07F4" w:rsidR="00ED4C19" w:rsidRDefault="008650C6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does resilience mean? </w:t>
                            </w:r>
                          </w:p>
                          <w:p w14:paraId="428D0225" w14:textId="35F27756" w:rsidR="008650C6" w:rsidRDefault="008650C6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How can you be a kind friend? </w:t>
                            </w:r>
                          </w:p>
                          <w:p w14:paraId="31D8EA4C" w14:textId="49A532AE" w:rsidR="008650C6" w:rsidRDefault="00377F64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Which area of the classroom do you like best? </w:t>
                            </w:r>
                          </w:p>
                          <w:p w14:paraId="61961A58" w14:textId="669BE4E2" w:rsidR="00B0489B" w:rsidRDefault="00B44F04" w:rsidP="008650C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you express how you are feeling today? </w:t>
                            </w:r>
                          </w:p>
                          <w:p w14:paraId="46DD9FB0" w14:textId="495FA4BA" w:rsidR="00CC2342" w:rsidRDefault="00CC2342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What does your family look like? </w:t>
                            </w:r>
                          </w:p>
                          <w:p w14:paraId="753F4756" w14:textId="1697B8C9" w:rsidR="00CC2342" w:rsidRDefault="00CC2342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Who do you live with? </w:t>
                            </w:r>
                          </w:p>
                          <w:p w14:paraId="5598A4BA" w14:textId="6401BA78" w:rsidR="009E186C" w:rsidRPr="00CC2342" w:rsidRDefault="009E186C" w:rsidP="00CC2342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Can you name some things that you do with your family? </w:t>
                            </w: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1" style="position:absolute;margin-left:0;margin-top:38.4pt;width:204.7pt;height:237.35pt;z-index:251644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" fillcolor="#c5e0b3 [1305]" strokecolor="#1f4d78 [1604]" strokeweight="1pt">
                <v:stroke joinstyle="miter"/>
                <v:textbox>
                  <w:txbxContent>
                    <w:p w14:paraId="568D231E" w14:textId="0E4F67CC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1CBFC1D" w14:textId="5C9B07F4" w:rsidR="00ED4C19" w:rsidRDefault="008650C6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does resilience mean? </w:t>
                      </w:r>
                    </w:p>
                    <w:p w14:paraId="428D0225" w14:textId="35F27756" w:rsidR="008650C6" w:rsidRDefault="008650C6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How can you be a kind friend? </w:t>
                      </w:r>
                    </w:p>
                    <w:p w14:paraId="31D8EA4C" w14:textId="49A532AE" w:rsidR="008650C6" w:rsidRDefault="00377F64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Which area of the classroom do you like best? </w:t>
                      </w:r>
                    </w:p>
                    <w:p w14:paraId="61961A58" w14:textId="669BE4E2" w:rsidR="00B0489B" w:rsidRDefault="00B44F04" w:rsidP="008650C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you express how you are feeling today? </w:t>
                      </w:r>
                    </w:p>
                    <w:p w14:paraId="46DD9FB0" w14:textId="495FA4BA" w:rsidR="00CC2342" w:rsidRDefault="00CC2342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What does your family look like? </w:t>
                      </w:r>
                    </w:p>
                    <w:p w14:paraId="753F4756" w14:textId="1697B8C9" w:rsidR="00CC2342" w:rsidRDefault="00CC2342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Who do you live with? </w:t>
                      </w:r>
                    </w:p>
                    <w:p w14:paraId="5598A4BA" w14:textId="6401BA78" w:rsidR="009E186C" w:rsidRPr="00CC2342" w:rsidRDefault="009E186C" w:rsidP="00CC2342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Can you name some things that you do with your family? </w:t>
                      </w: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50F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7689C8" wp14:editId="1EDBAF90">
                <wp:simplePos x="0" y="0"/>
                <wp:positionH relativeFrom="margin">
                  <wp:align>center</wp:align>
                </wp:positionH>
                <wp:positionV relativeFrom="paragraph">
                  <wp:posOffset>626110</wp:posOffset>
                </wp:positionV>
                <wp:extent cx="2083241" cy="1423283"/>
                <wp:effectExtent l="0" t="0" r="12700" b="247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423283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07470D3B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0C08D81A" w14:textId="034A9748" w:rsidR="00ED4C19" w:rsidRPr="006D7B57" w:rsidRDefault="006D7B57" w:rsidP="006D7B57">
                            <w:pPr>
                              <w:rPr>
                                <w:color w:val="000000" w:themeColor="text1"/>
                              </w:rPr>
                            </w:pPr>
                            <w:r w:rsidRPr="006D7B57">
                              <w:rPr>
                                <w:color w:val="000000" w:themeColor="text1"/>
                              </w:rPr>
                              <w:t>Ask your family what careers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/jobs </w:t>
                            </w:r>
                            <w:r w:rsidRPr="006D7B57">
                              <w:rPr>
                                <w:color w:val="000000" w:themeColor="text1"/>
                              </w:rPr>
                              <w:t>they do</w:t>
                            </w:r>
                            <w:r>
                              <w:rPr>
                                <w:color w:val="000000" w:themeColor="text1"/>
                              </w:rPr>
                              <w:t>. H</w:t>
                            </w:r>
                            <w:r w:rsidRPr="006D7B57">
                              <w:rPr>
                                <w:color w:val="000000" w:themeColor="text1"/>
                              </w:rPr>
                              <w:t>ow many different careers can you name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? </w:t>
                            </w: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2" style="position:absolute;margin-left:0;margin-top:49.3pt;width:164.05pt;height:112.0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" fillcolor="#f9c" strokecolor="#0070c0" strokeweight="1pt">
                <v:stroke joinstyle="miter"/>
                <v:textbox>
                  <w:txbxContent>
                    <w:p w14:paraId="5B8BD3AC" w14:textId="07470D3B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0C08D81A" w14:textId="034A9748" w:rsidR="00ED4C19" w:rsidRPr="006D7B57" w:rsidRDefault="006D7B57" w:rsidP="006D7B57">
                      <w:pPr>
                        <w:rPr>
                          <w:color w:val="000000" w:themeColor="text1"/>
                        </w:rPr>
                      </w:pPr>
                      <w:r w:rsidRPr="006D7B57">
                        <w:rPr>
                          <w:color w:val="000000" w:themeColor="text1"/>
                        </w:rPr>
                        <w:t>Ask your family what careers</w:t>
                      </w:r>
                      <w:r>
                        <w:rPr>
                          <w:color w:val="000000" w:themeColor="text1"/>
                        </w:rPr>
                        <w:t xml:space="preserve">/jobs </w:t>
                      </w:r>
                      <w:r w:rsidRPr="006D7B57">
                        <w:rPr>
                          <w:color w:val="000000" w:themeColor="text1"/>
                        </w:rPr>
                        <w:t>they do</w:t>
                      </w:r>
                      <w:r>
                        <w:rPr>
                          <w:color w:val="000000" w:themeColor="text1"/>
                        </w:rPr>
                        <w:t>. H</w:t>
                      </w:r>
                      <w:r w:rsidRPr="006D7B57">
                        <w:rPr>
                          <w:color w:val="000000" w:themeColor="text1"/>
                        </w:rPr>
                        <w:t>ow many different careers can you name</w:t>
                      </w:r>
                      <w:r>
                        <w:rPr>
                          <w:color w:val="000000" w:themeColor="text1"/>
                        </w:rPr>
                        <w:t xml:space="preserve">? </w:t>
                      </w: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p w14:paraId="59D9844D" w14:textId="49B8A9EE" w:rsidR="00BB750F" w:rsidRDefault="00BB750F" w:rsidP="00B93553">
      <w:pPr>
        <w:rPr>
          <w:rFonts w:ascii="CCW Cursive Writing 15" w:hAnsi="CCW Cursive Writing 15"/>
          <w:sz w:val="24"/>
          <w:szCs w:val="24"/>
        </w:rPr>
      </w:pPr>
    </w:p>
    <w:p w14:paraId="33D36BBF" w14:textId="77777777" w:rsidR="00BB750F" w:rsidRDefault="00BB750F" w:rsidP="00B93553">
      <w:pPr>
        <w:rPr>
          <w:rFonts w:ascii="CCW Cursive Writing 15" w:hAnsi="CCW Cursive Writing 15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697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BB750F" w14:paraId="64F0CE3B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1CAD84DD" w14:textId="44E8A3A7" w:rsidR="007E1440" w:rsidRPr="00A07A98" w:rsidRDefault="007E1440" w:rsidP="007E1440">
            <w:r w:rsidRPr="007E1440">
              <w:rPr>
                <w:color w:val="FF0000"/>
              </w:rPr>
              <w:t>Resilience</w:t>
            </w:r>
            <w:r w:rsidR="0056114C">
              <w:rPr>
                <w:color w:val="FF0000"/>
              </w:rPr>
              <w:t xml:space="preserve">: </w:t>
            </w:r>
            <w:r w:rsidR="00A07A98" w:rsidRPr="00A07A98">
              <w:t xml:space="preserve">the ability to recover quickly from difficulties </w:t>
            </w:r>
          </w:p>
          <w:p w14:paraId="1AEEAEDE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3B1C05AB" w14:textId="404A7834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Self-regulation</w:t>
            </w:r>
            <w:r w:rsidR="0056114C">
              <w:rPr>
                <w:color w:val="FF0000"/>
              </w:rPr>
              <w:t>:</w:t>
            </w:r>
            <w:r w:rsidR="003D511C">
              <w:rPr>
                <w:color w:val="FF0000"/>
              </w:rPr>
              <w:t xml:space="preserve"> </w:t>
            </w:r>
            <w:r w:rsidR="003D511C" w:rsidRPr="003D511C">
              <w:t>the ability to understand and manage your behaviour and your reactions to feelings and things happening around you</w:t>
            </w:r>
          </w:p>
          <w:p w14:paraId="7CC1A42A" w14:textId="03F2486C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DA9C76B" w14:textId="59131A6B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Rules</w:t>
            </w:r>
            <w:r w:rsidR="0056114C">
              <w:rPr>
                <w:color w:val="FF0000"/>
              </w:rPr>
              <w:t>:</w:t>
            </w:r>
            <w:r w:rsidR="00A52A06">
              <w:rPr>
                <w:color w:val="FF0000"/>
              </w:rPr>
              <w:t xml:space="preserve"> </w:t>
            </w:r>
            <w:r w:rsidR="007414BE" w:rsidRPr="007414BE">
              <w:t>something that tells us what to do</w:t>
            </w:r>
            <w:r w:rsidR="000C33F3" w:rsidRPr="007414BE">
              <w:t xml:space="preserve"> </w:t>
            </w:r>
          </w:p>
          <w:p w14:paraId="110ACA1A" w14:textId="4CE96A9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0D5C48B" w14:textId="5E82D0CE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Boundaries</w:t>
            </w:r>
            <w:r w:rsidR="0056114C">
              <w:rPr>
                <w:color w:val="FF0000"/>
              </w:rPr>
              <w:t>:</w:t>
            </w:r>
            <w:r w:rsidR="007414BE">
              <w:rPr>
                <w:color w:val="FF0000"/>
              </w:rPr>
              <w:t xml:space="preserve"> </w:t>
            </w:r>
            <w:r w:rsidR="00B7688B" w:rsidRPr="00BF5153">
              <w:t xml:space="preserve">the limits of behaviour </w:t>
            </w:r>
          </w:p>
          <w:p w14:paraId="76DA9076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D7F8BC3" w14:textId="2CBE17A6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Feelings</w:t>
            </w:r>
            <w:r w:rsidR="0056114C">
              <w:rPr>
                <w:color w:val="FF0000"/>
              </w:rPr>
              <w:t>:</w:t>
            </w:r>
            <w:r w:rsidR="00BF5153">
              <w:rPr>
                <w:color w:val="FF0000"/>
              </w:rPr>
              <w:t xml:space="preserve"> </w:t>
            </w:r>
            <w:r w:rsidR="00BF5153" w:rsidRPr="00BF5153">
              <w:t xml:space="preserve">an emotional state or reaction </w:t>
            </w:r>
          </w:p>
          <w:p w14:paraId="39E4FBD9" w14:textId="383E2025" w:rsidR="00BB750F" w:rsidRPr="007E1440" w:rsidRDefault="00BB750F" w:rsidP="00BB750F">
            <w:pPr>
              <w:rPr>
                <w:color w:val="FF0000"/>
              </w:rPr>
            </w:pPr>
          </w:p>
        </w:tc>
        <w:tc>
          <w:tcPr>
            <w:tcW w:w="2377" w:type="dxa"/>
            <w:shd w:val="clear" w:color="auto" w:fill="FFCC99"/>
          </w:tcPr>
          <w:p w14:paraId="280B8047" w14:textId="52E9EA95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Emotions</w:t>
            </w:r>
            <w:r w:rsidR="0056114C">
              <w:rPr>
                <w:color w:val="FF0000"/>
              </w:rPr>
              <w:t>:</w:t>
            </w:r>
            <w:r w:rsidR="001F4DE5">
              <w:rPr>
                <w:color w:val="FF0000"/>
              </w:rPr>
              <w:t xml:space="preserve"> </w:t>
            </w:r>
            <w:r w:rsidR="001F4DE5" w:rsidRPr="001F4DE5">
              <w:t xml:space="preserve">a strong feeling that comes from your mood </w:t>
            </w:r>
          </w:p>
          <w:p w14:paraId="7D8B52B4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BB750F" w14:paraId="6DEF2001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46F2456E" w14:textId="3F3C185D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Senses</w:t>
            </w:r>
            <w:r w:rsidR="0056114C">
              <w:rPr>
                <w:color w:val="FF0000"/>
              </w:rPr>
              <w:t>:</w:t>
            </w:r>
            <w:r w:rsidR="00D37F5B">
              <w:rPr>
                <w:color w:val="FF0000"/>
              </w:rPr>
              <w:t xml:space="preserve"> </w:t>
            </w:r>
            <w:r w:rsidR="00D37F5B" w:rsidRPr="001172EC">
              <w:t xml:space="preserve">how the body perceives an external stimulus (touch, taste, </w:t>
            </w:r>
            <w:r w:rsidR="001172EC" w:rsidRPr="001172EC">
              <w:t>sight, hear, smell)</w:t>
            </w:r>
          </w:p>
          <w:p w14:paraId="68BEF38F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7125CB34" w14:textId="6BC1F64F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Family</w:t>
            </w:r>
            <w:r w:rsidR="0056114C">
              <w:rPr>
                <w:color w:val="FF0000"/>
              </w:rPr>
              <w:t>:</w:t>
            </w:r>
            <w:r w:rsidR="001172EC">
              <w:rPr>
                <w:color w:val="FF0000"/>
              </w:rPr>
              <w:t xml:space="preserve"> </w:t>
            </w:r>
            <w:r w:rsidR="001172EC" w:rsidRPr="003D3DDC">
              <w:t xml:space="preserve">a group of one or more parents with their children </w:t>
            </w:r>
          </w:p>
          <w:p w14:paraId="1719EC65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14A7B0C7" w14:textId="6B6EFF92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Friends</w:t>
            </w:r>
            <w:r w:rsidR="0056114C">
              <w:rPr>
                <w:color w:val="FF0000"/>
              </w:rPr>
              <w:t>:</w:t>
            </w:r>
            <w:r w:rsidR="003D3DDC">
              <w:rPr>
                <w:color w:val="FF0000"/>
              </w:rPr>
              <w:t xml:space="preserve"> </w:t>
            </w:r>
            <w:r w:rsidR="003D3DDC" w:rsidRPr="003D3DDC">
              <w:t xml:space="preserve">a person you make a bond with </w:t>
            </w:r>
          </w:p>
          <w:p w14:paraId="7222866D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370A7AE9" w14:textId="0E7CBA32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Rewards</w:t>
            </w:r>
            <w:r w:rsidR="0056114C">
              <w:rPr>
                <w:color w:val="FF0000"/>
              </w:rPr>
              <w:t xml:space="preserve">: </w:t>
            </w:r>
            <w:r w:rsidR="009E0266" w:rsidRPr="009E0266">
              <w:t xml:space="preserve">something given in return for good work/behaviour </w:t>
            </w:r>
          </w:p>
          <w:p w14:paraId="318C0839" w14:textId="6BA487C2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4397F9B3" w14:textId="35092600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Behaviour</w:t>
            </w:r>
            <w:r w:rsidR="0056114C">
              <w:rPr>
                <w:color w:val="FF0000"/>
              </w:rPr>
              <w:t>:</w:t>
            </w:r>
            <w:r w:rsidR="002D3A25">
              <w:rPr>
                <w:color w:val="FF0000"/>
              </w:rPr>
              <w:t xml:space="preserve"> </w:t>
            </w:r>
            <w:r w:rsidR="002D3A25" w:rsidRPr="002D3A25">
              <w:t>the way you act</w:t>
            </w:r>
          </w:p>
          <w:p w14:paraId="5CC5091F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7C23CDCB" w14:textId="1DF830F0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Kind</w:t>
            </w:r>
            <w:r w:rsidR="0056114C">
              <w:rPr>
                <w:color w:val="FF0000"/>
              </w:rPr>
              <w:t>:</w:t>
            </w:r>
            <w:r w:rsidR="00846389">
              <w:rPr>
                <w:color w:val="FF0000"/>
              </w:rPr>
              <w:t xml:space="preserve"> </w:t>
            </w:r>
            <w:r w:rsidR="00846389" w:rsidRPr="00846389">
              <w:t xml:space="preserve">showing helpful and </w:t>
            </w:r>
            <w:r w:rsidR="00846389">
              <w:t xml:space="preserve">caring </w:t>
            </w:r>
            <w:r w:rsidR="00846389" w:rsidRPr="00846389">
              <w:t xml:space="preserve">behaviour towards others </w:t>
            </w:r>
          </w:p>
          <w:p w14:paraId="0EF5273E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</w:tr>
      <w:tr w:rsidR="00BB750F" w14:paraId="204E2EB3" w14:textId="77777777" w:rsidTr="00BB750F">
        <w:trPr>
          <w:trHeight w:val="1223"/>
        </w:trPr>
        <w:tc>
          <w:tcPr>
            <w:tcW w:w="2376" w:type="dxa"/>
            <w:shd w:val="clear" w:color="auto" w:fill="FFCC99"/>
          </w:tcPr>
          <w:p w14:paraId="01803C44" w14:textId="39889CCD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Helpful</w:t>
            </w:r>
            <w:r w:rsidR="0056114C">
              <w:rPr>
                <w:color w:val="FF0000"/>
              </w:rPr>
              <w:t>:</w:t>
            </w:r>
            <w:r w:rsidR="00D13B2B">
              <w:rPr>
                <w:color w:val="FF0000"/>
              </w:rPr>
              <w:t xml:space="preserve"> </w:t>
            </w:r>
            <w:r w:rsidR="00D13B2B" w:rsidRPr="00D13B2B">
              <w:t xml:space="preserve">giving or ready to give help to someone </w:t>
            </w:r>
          </w:p>
          <w:p w14:paraId="1DDF1B26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6" w:type="dxa"/>
            <w:shd w:val="clear" w:color="auto" w:fill="FFCC99"/>
          </w:tcPr>
          <w:p w14:paraId="35CD92E9" w14:textId="64BF036B" w:rsidR="007E1440" w:rsidRPr="007E1440" w:rsidRDefault="007E1440" w:rsidP="007E1440">
            <w:pPr>
              <w:rPr>
                <w:color w:val="FF0000"/>
              </w:rPr>
            </w:pPr>
            <w:r w:rsidRPr="007E1440">
              <w:rPr>
                <w:color w:val="FF0000"/>
              </w:rPr>
              <w:t>Confidence</w:t>
            </w:r>
            <w:r w:rsidR="0056114C">
              <w:rPr>
                <w:color w:val="FF0000"/>
              </w:rPr>
              <w:t>:</w:t>
            </w:r>
            <w:r w:rsidR="00D13B2B">
              <w:rPr>
                <w:color w:val="FF0000"/>
              </w:rPr>
              <w:t xml:space="preserve"> </w:t>
            </w:r>
            <w:r w:rsidR="00610FCD" w:rsidRPr="00610FCD">
              <w:t xml:space="preserve">the feeling that you can do something well </w:t>
            </w:r>
          </w:p>
          <w:p w14:paraId="7B3BA732" w14:textId="77777777" w:rsidR="00BB750F" w:rsidRPr="007E1440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3DCF8E9" w14:textId="5E680BD6" w:rsidR="008C0634" w:rsidRPr="007E1440" w:rsidRDefault="008C0634" w:rsidP="008C0634">
            <w:pPr>
              <w:rPr>
                <w:color w:val="FF0000"/>
              </w:rPr>
            </w:pPr>
            <w:r>
              <w:rPr>
                <w:color w:val="FF0000"/>
              </w:rPr>
              <w:t xml:space="preserve">Harvest: </w:t>
            </w:r>
            <w:r w:rsidR="00180756" w:rsidRPr="00180756">
              <w:t>gathering crops</w:t>
            </w:r>
          </w:p>
          <w:p w14:paraId="6205A572" w14:textId="2403789D" w:rsidR="00BB750F" w:rsidRPr="00973BA1" w:rsidRDefault="00BB750F" w:rsidP="00BB750F">
            <w:pPr>
              <w:rPr>
                <w:rFonts w:ascii="CCW Cursive Writing 15" w:hAnsi="CCW Cursive Writing 15"/>
                <w:color w:val="FF0000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0DA90173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7A955FF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654DA7A" w14:textId="77777777" w:rsidR="00BB750F" w:rsidRDefault="00BB750F" w:rsidP="00BB750F">
            <w:pPr>
              <w:rPr>
                <w:rFonts w:ascii="CCW Cursive Writing 15" w:hAnsi="CCW Cursive Writing 15"/>
                <w:sz w:val="32"/>
                <w:szCs w:val="32"/>
              </w:rPr>
            </w:pPr>
          </w:p>
        </w:tc>
      </w:tr>
    </w:tbl>
    <w:p w14:paraId="3E022539" w14:textId="08B57197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67B02731" w:rsidR="00973BA1" w:rsidRDefault="00973BA1">
      <w:pPr>
        <w:rPr>
          <w:rFonts w:ascii="CCW Cursive Writing 15" w:hAnsi="CCW Cursive Writing 15"/>
          <w:sz w:val="24"/>
          <w:szCs w:val="24"/>
        </w:rPr>
      </w:pPr>
    </w:p>
    <w:p w14:paraId="6BDC63E8" w14:textId="4A980017" w:rsidR="00367597" w:rsidRPr="00CD0B5C" w:rsidRDefault="00367597">
      <w:pPr>
        <w:rPr>
          <w:rFonts w:ascii="CCW Cursive Writing 15" w:hAnsi="CCW Cursive Writing 15"/>
          <w:sz w:val="24"/>
          <w:szCs w:val="24"/>
        </w:rPr>
      </w:pPr>
    </w:p>
    <w:sectPr w:rsidR="00367597" w:rsidRPr="00CD0B5C" w:rsidSect="00B7568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D31F" w14:textId="77777777" w:rsidR="00B462CC" w:rsidRDefault="00B462CC" w:rsidP="00B75685">
      <w:pPr>
        <w:spacing w:after="0" w:line="240" w:lineRule="auto"/>
      </w:pPr>
      <w:r>
        <w:separator/>
      </w:r>
    </w:p>
  </w:endnote>
  <w:endnote w:type="continuationSeparator" w:id="0">
    <w:p w14:paraId="04DD1A63" w14:textId="77777777" w:rsidR="00B462CC" w:rsidRDefault="00B462CC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1" name="Picture 1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412B" w14:textId="77777777" w:rsidR="00B462CC" w:rsidRDefault="00B462CC" w:rsidP="00B75685">
      <w:pPr>
        <w:spacing w:after="0" w:line="240" w:lineRule="auto"/>
      </w:pPr>
      <w:r>
        <w:separator/>
      </w:r>
    </w:p>
  </w:footnote>
  <w:footnote w:type="continuationSeparator" w:id="0">
    <w:p w14:paraId="301ECBB3" w14:textId="77777777" w:rsidR="00B462CC" w:rsidRDefault="00B462CC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10CE9"/>
    <w:multiLevelType w:val="hybridMultilevel"/>
    <w:tmpl w:val="9B72E7E6"/>
    <w:lvl w:ilvl="0" w:tplc="A246F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222F"/>
    <w:multiLevelType w:val="hybridMultilevel"/>
    <w:tmpl w:val="CCDA6052"/>
    <w:lvl w:ilvl="0" w:tplc="5F3850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55A97"/>
    <w:multiLevelType w:val="hybridMultilevel"/>
    <w:tmpl w:val="7C1E0288"/>
    <w:lvl w:ilvl="0" w:tplc="D264E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7B99"/>
    <w:multiLevelType w:val="hybridMultilevel"/>
    <w:tmpl w:val="039AA3F2"/>
    <w:lvl w:ilvl="0" w:tplc="7848F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072"/>
    <w:multiLevelType w:val="hybridMultilevel"/>
    <w:tmpl w:val="C7882570"/>
    <w:lvl w:ilvl="0" w:tplc="56824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F0BCE"/>
    <w:multiLevelType w:val="hybridMultilevel"/>
    <w:tmpl w:val="83A6D52A"/>
    <w:lvl w:ilvl="0" w:tplc="BC0CB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67DB"/>
    <w:multiLevelType w:val="hybridMultilevel"/>
    <w:tmpl w:val="5C56A388"/>
    <w:lvl w:ilvl="0" w:tplc="811EF1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25DCA"/>
    <w:multiLevelType w:val="hybridMultilevel"/>
    <w:tmpl w:val="828E0FD6"/>
    <w:lvl w:ilvl="0" w:tplc="710C3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64E27"/>
    <w:multiLevelType w:val="hybridMultilevel"/>
    <w:tmpl w:val="4EEE7318"/>
    <w:lvl w:ilvl="0" w:tplc="274E57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417985">
    <w:abstractNumId w:val="14"/>
  </w:num>
  <w:num w:numId="2" w16cid:durableId="1488404480">
    <w:abstractNumId w:val="0"/>
  </w:num>
  <w:num w:numId="3" w16cid:durableId="1857890935">
    <w:abstractNumId w:val="10"/>
  </w:num>
  <w:num w:numId="4" w16cid:durableId="541329809">
    <w:abstractNumId w:val="5"/>
  </w:num>
  <w:num w:numId="5" w16cid:durableId="2032367532">
    <w:abstractNumId w:val="17"/>
  </w:num>
  <w:num w:numId="6" w16cid:durableId="56516656">
    <w:abstractNumId w:val="2"/>
  </w:num>
  <w:num w:numId="7" w16cid:durableId="594552310">
    <w:abstractNumId w:val="20"/>
  </w:num>
  <w:num w:numId="8" w16cid:durableId="976180001">
    <w:abstractNumId w:val="3"/>
  </w:num>
  <w:num w:numId="9" w16cid:durableId="956832413">
    <w:abstractNumId w:val="23"/>
  </w:num>
  <w:num w:numId="10" w16cid:durableId="2005431022">
    <w:abstractNumId w:val="21"/>
  </w:num>
  <w:num w:numId="11" w16cid:durableId="996343910">
    <w:abstractNumId w:val="4"/>
  </w:num>
  <w:num w:numId="12" w16cid:durableId="1959989319">
    <w:abstractNumId w:val="1"/>
  </w:num>
  <w:num w:numId="13" w16cid:durableId="458837582">
    <w:abstractNumId w:val="16"/>
  </w:num>
  <w:num w:numId="14" w16cid:durableId="1410736787">
    <w:abstractNumId w:val="9"/>
  </w:num>
  <w:num w:numId="15" w16cid:durableId="1248927866">
    <w:abstractNumId w:val="22"/>
  </w:num>
  <w:num w:numId="16" w16cid:durableId="461194866">
    <w:abstractNumId w:val="11"/>
  </w:num>
  <w:num w:numId="17" w16cid:durableId="1580022456">
    <w:abstractNumId w:val="12"/>
  </w:num>
  <w:num w:numId="18" w16cid:durableId="399795282">
    <w:abstractNumId w:val="15"/>
  </w:num>
  <w:num w:numId="19" w16cid:durableId="579944440">
    <w:abstractNumId w:val="18"/>
  </w:num>
  <w:num w:numId="20" w16cid:durableId="24723406">
    <w:abstractNumId w:val="13"/>
  </w:num>
  <w:num w:numId="21" w16cid:durableId="1068847022">
    <w:abstractNumId w:val="6"/>
  </w:num>
  <w:num w:numId="22" w16cid:durableId="2144075822">
    <w:abstractNumId w:val="19"/>
  </w:num>
  <w:num w:numId="23" w16cid:durableId="500386913">
    <w:abstractNumId w:val="8"/>
  </w:num>
  <w:num w:numId="24" w16cid:durableId="2055349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A723F"/>
    <w:rsid w:val="000C2E73"/>
    <w:rsid w:val="000C33F3"/>
    <w:rsid w:val="000D0FAD"/>
    <w:rsid w:val="000E78A7"/>
    <w:rsid w:val="000F2239"/>
    <w:rsid w:val="000F3DAA"/>
    <w:rsid w:val="001172EC"/>
    <w:rsid w:val="00120428"/>
    <w:rsid w:val="001313B8"/>
    <w:rsid w:val="0014602A"/>
    <w:rsid w:val="00180756"/>
    <w:rsid w:val="001B2B9C"/>
    <w:rsid w:val="001B4D9A"/>
    <w:rsid w:val="001E56CC"/>
    <w:rsid w:val="001F4DE5"/>
    <w:rsid w:val="00202BD5"/>
    <w:rsid w:val="002146D0"/>
    <w:rsid w:val="00216233"/>
    <w:rsid w:val="002344E3"/>
    <w:rsid w:val="00247866"/>
    <w:rsid w:val="00273D9B"/>
    <w:rsid w:val="00275316"/>
    <w:rsid w:val="00287EF2"/>
    <w:rsid w:val="002A0206"/>
    <w:rsid w:val="002A2AB8"/>
    <w:rsid w:val="002A4170"/>
    <w:rsid w:val="002D1772"/>
    <w:rsid w:val="002D3A25"/>
    <w:rsid w:val="002E27ED"/>
    <w:rsid w:val="003053B5"/>
    <w:rsid w:val="00337358"/>
    <w:rsid w:val="003445C0"/>
    <w:rsid w:val="00367597"/>
    <w:rsid w:val="00377F64"/>
    <w:rsid w:val="0038516C"/>
    <w:rsid w:val="003932CB"/>
    <w:rsid w:val="003A0C4F"/>
    <w:rsid w:val="003D3DDC"/>
    <w:rsid w:val="003D511C"/>
    <w:rsid w:val="00400357"/>
    <w:rsid w:val="00405FE7"/>
    <w:rsid w:val="00414BF1"/>
    <w:rsid w:val="004222A7"/>
    <w:rsid w:val="004414F6"/>
    <w:rsid w:val="00474022"/>
    <w:rsid w:val="0049693D"/>
    <w:rsid w:val="005234DB"/>
    <w:rsid w:val="00527D46"/>
    <w:rsid w:val="005538C4"/>
    <w:rsid w:val="0056114C"/>
    <w:rsid w:val="00562A08"/>
    <w:rsid w:val="005720B0"/>
    <w:rsid w:val="00573FBB"/>
    <w:rsid w:val="00583EA2"/>
    <w:rsid w:val="005936CD"/>
    <w:rsid w:val="005D1088"/>
    <w:rsid w:val="00610FCD"/>
    <w:rsid w:val="0061636E"/>
    <w:rsid w:val="006176F1"/>
    <w:rsid w:val="00626A8A"/>
    <w:rsid w:val="00647540"/>
    <w:rsid w:val="00656E9A"/>
    <w:rsid w:val="0067582E"/>
    <w:rsid w:val="006953CB"/>
    <w:rsid w:val="006958B7"/>
    <w:rsid w:val="006D7B57"/>
    <w:rsid w:val="006E1ABF"/>
    <w:rsid w:val="00715BC2"/>
    <w:rsid w:val="00720541"/>
    <w:rsid w:val="007414BE"/>
    <w:rsid w:val="007623C5"/>
    <w:rsid w:val="007647E3"/>
    <w:rsid w:val="007A467A"/>
    <w:rsid w:val="007B1220"/>
    <w:rsid w:val="007B3EA1"/>
    <w:rsid w:val="007B4072"/>
    <w:rsid w:val="007D44EF"/>
    <w:rsid w:val="007E1440"/>
    <w:rsid w:val="00804A21"/>
    <w:rsid w:val="00844459"/>
    <w:rsid w:val="008451C6"/>
    <w:rsid w:val="00846389"/>
    <w:rsid w:val="008533F7"/>
    <w:rsid w:val="008650C6"/>
    <w:rsid w:val="00870F8F"/>
    <w:rsid w:val="0087288C"/>
    <w:rsid w:val="008767A0"/>
    <w:rsid w:val="00894DD6"/>
    <w:rsid w:val="008A4CC4"/>
    <w:rsid w:val="008C0634"/>
    <w:rsid w:val="008C1BD9"/>
    <w:rsid w:val="008C3929"/>
    <w:rsid w:val="008C4FA1"/>
    <w:rsid w:val="008D2D7F"/>
    <w:rsid w:val="008D60E0"/>
    <w:rsid w:val="008F4F7B"/>
    <w:rsid w:val="008F5306"/>
    <w:rsid w:val="00900DF9"/>
    <w:rsid w:val="00901A78"/>
    <w:rsid w:val="00910410"/>
    <w:rsid w:val="0092065A"/>
    <w:rsid w:val="009509CD"/>
    <w:rsid w:val="0095553B"/>
    <w:rsid w:val="00965A13"/>
    <w:rsid w:val="00973BA1"/>
    <w:rsid w:val="00994837"/>
    <w:rsid w:val="0099670E"/>
    <w:rsid w:val="009A1D51"/>
    <w:rsid w:val="009B5EB9"/>
    <w:rsid w:val="009C6184"/>
    <w:rsid w:val="009E0266"/>
    <w:rsid w:val="009E186C"/>
    <w:rsid w:val="009E2024"/>
    <w:rsid w:val="009E705C"/>
    <w:rsid w:val="00A07A98"/>
    <w:rsid w:val="00A12286"/>
    <w:rsid w:val="00A52A06"/>
    <w:rsid w:val="00A61F40"/>
    <w:rsid w:val="00A65526"/>
    <w:rsid w:val="00A668A7"/>
    <w:rsid w:val="00A767C1"/>
    <w:rsid w:val="00A94570"/>
    <w:rsid w:val="00AA7942"/>
    <w:rsid w:val="00AD143F"/>
    <w:rsid w:val="00AD6017"/>
    <w:rsid w:val="00AF2188"/>
    <w:rsid w:val="00B0489B"/>
    <w:rsid w:val="00B04C5D"/>
    <w:rsid w:val="00B0605F"/>
    <w:rsid w:val="00B4415B"/>
    <w:rsid w:val="00B44F04"/>
    <w:rsid w:val="00B462CC"/>
    <w:rsid w:val="00B75685"/>
    <w:rsid w:val="00B7688B"/>
    <w:rsid w:val="00B93553"/>
    <w:rsid w:val="00BA3790"/>
    <w:rsid w:val="00BB750F"/>
    <w:rsid w:val="00BC1CB2"/>
    <w:rsid w:val="00BD60E0"/>
    <w:rsid w:val="00BE2446"/>
    <w:rsid w:val="00BF5153"/>
    <w:rsid w:val="00BF7DE9"/>
    <w:rsid w:val="00C64965"/>
    <w:rsid w:val="00C67E17"/>
    <w:rsid w:val="00CA5486"/>
    <w:rsid w:val="00CB14F1"/>
    <w:rsid w:val="00CB49D0"/>
    <w:rsid w:val="00CC2342"/>
    <w:rsid w:val="00CC3C97"/>
    <w:rsid w:val="00CC437E"/>
    <w:rsid w:val="00CD0B5C"/>
    <w:rsid w:val="00CD58CD"/>
    <w:rsid w:val="00D05764"/>
    <w:rsid w:val="00D13B2B"/>
    <w:rsid w:val="00D31F9A"/>
    <w:rsid w:val="00D37F5B"/>
    <w:rsid w:val="00D55D76"/>
    <w:rsid w:val="00D95622"/>
    <w:rsid w:val="00DA11D1"/>
    <w:rsid w:val="00DA21F2"/>
    <w:rsid w:val="00DB7236"/>
    <w:rsid w:val="00DC16DC"/>
    <w:rsid w:val="00DD1A24"/>
    <w:rsid w:val="00DF3939"/>
    <w:rsid w:val="00DF72BD"/>
    <w:rsid w:val="00E275EC"/>
    <w:rsid w:val="00E407EC"/>
    <w:rsid w:val="00E42BCF"/>
    <w:rsid w:val="00E430F6"/>
    <w:rsid w:val="00E5210D"/>
    <w:rsid w:val="00E9152D"/>
    <w:rsid w:val="00EB4A44"/>
    <w:rsid w:val="00EB62CB"/>
    <w:rsid w:val="00ED4C19"/>
    <w:rsid w:val="00EE40E3"/>
    <w:rsid w:val="00F025C8"/>
    <w:rsid w:val="00F03C08"/>
    <w:rsid w:val="00F03C74"/>
    <w:rsid w:val="00F21756"/>
    <w:rsid w:val="00F40BF4"/>
    <w:rsid w:val="00F41040"/>
    <w:rsid w:val="00FA0C27"/>
    <w:rsid w:val="00FB3EB1"/>
    <w:rsid w:val="00FC3950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F40C-D75E-45C0-8911-9C97EEC9094A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e0e24012-4f80-47e0-aca5-09562b11e7fc"/>
    <ds:schemaRef ds:uri="http://purl.org/dc/elements/1.1/"/>
    <ds:schemaRef ds:uri="a093df21-a027-401e-9777-6ef27d51da0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9326698-8B19-4EB4-A152-70B7793E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10</cp:revision>
  <cp:lastPrinted>2020-02-11T16:51:00Z</cp:lastPrinted>
  <dcterms:created xsi:type="dcterms:W3CDTF">2022-08-19T18:19:00Z</dcterms:created>
  <dcterms:modified xsi:type="dcterms:W3CDTF">2022-08-19T18:25:00Z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