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68CF" w14:textId="0D8B3AD9" w:rsidR="00BB750F" w:rsidRPr="00BB750F" w:rsidRDefault="005B4187" w:rsidP="00B93553">
      <w:pPr>
        <w:rPr>
          <w:rFonts w:ascii="NTPreCursivef" w:hAnsi="NTPreCursivef"/>
          <w:b/>
          <w:bCs/>
          <w:sz w:val="28"/>
          <w:szCs w:val="28"/>
        </w:rPr>
      </w:pPr>
      <w:r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80132" wp14:editId="45DBF9ED">
                <wp:simplePos x="0" y="0"/>
                <wp:positionH relativeFrom="column">
                  <wp:posOffset>7162800</wp:posOffset>
                </wp:positionH>
                <wp:positionV relativeFrom="paragraph">
                  <wp:posOffset>9524</wp:posOffset>
                </wp:positionV>
                <wp:extent cx="2162175" cy="1952625"/>
                <wp:effectExtent l="0" t="0" r="28575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9526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CC654" w14:textId="32601CFD" w:rsidR="00A265F3" w:rsidRDefault="007D44EF" w:rsidP="00A265F3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Book</w:t>
                            </w:r>
                            <w:r w:rsidR="00A767C1"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focus</w:t>
                            </w: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767C1">
                              <w:rPr>
                                <w:color w:val="000000" w:themeColor="text1"/>
                              </w:rPr>
                              <w:br/>
                            </w:r>
                            <w:r w:rsidR="003932CB">
                              <w:rPr>
                                <w:color w:val="000000" w:themeColor="text1"/>
                              </w:rPr>
                              <w:t xml:space="preserve">- </w:t>
                            </w:r>
                            <w:r w:rsidR="00A265F3">
                              <w:rPr>
                                <w:color w:val="000000" w:themeColor="text1"/>
                              </w:rPr>
                              <w:t>Room on the Broom</w:t>
                            </w:r>
                          </w:p>
                          <w:p w14:paraId="1F4B9A03" w14:textId="186756EA" w:rsidR="00347CE1" w:rsidRDefault="00347CE1" w:rsidP="00347CE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- Rama and Sita </w:t>
                            </w:r>
                          </w:p>
                          <w:p w14:paraId="0606F65F" w14:textId="15B99C7E" w:rsidR="00347CE1" w:rsidRPr="00347CE1" w:rsidRDefault="00347CE1" w:rsidP="00347CE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- The Nativity </w:t>
                            </w:r>
                          </w:p>
                          <w:p w14:paraId="6D50CA7A" w14:textId="5B6A274E" w:rsidR="00A767C1" w:rsidRPr="0067582E" w:rsidRDefault="00A767C1" w:rsidP="007D44EF">
                            <w:pPr>
                              <w:rPr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7E9ED2C0" w14:textId="77777777" w:rsidR="001B4D9A" w:rsidRDefault="00A767C1" w:rsidP="001B4D9A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Suggested books:</w:t>
                            </w:r>
                          </w:p>
                          <w:p w14:paraId="0F664005" w14:textId="458E9354" w:rsidR="001B4D9A" w:rsidRPr="001B4D9A" w:rsidRDefault="001B4D9A" w:rsidP="004E4BA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0F3DA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F3434">
                              <w:rPr>
                                <w:color w:val="000000" w:themeColor="text1"/>
                              </w:rPr>
                              <w:t xml:space="preserve">Funny Bones </w:t>
                            </w:r>
                          </w:p>
                          <w:p w14:paraId="48827888" w14:textId="5056CA1A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C943956" w14:textId="4D6875A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B775B18" w14:textId="6CEE7B1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3F5E7BF" w14:textId="5BC8468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789F5" w14:textId="2C8443B6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926706F" w14:textId="02B451E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AB7D7C0" w14:textId="59DCB4BF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0EE59F" w14:textId="77777777" w:rsidR="00A767C1" w:rsidRPr="007D44EF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80132" id="Rectangle: Rounded Corners 11" o:spid="_x0000_s1026" style="position:absolute;margin-left:564pt;margin-top:.75pt;width:170.25pt;height:1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pDjgIAAJYFAAAOAAAAZHJzL2Uyb0RvYy54bWysVE1v2zAMvQ/YfxB0Xx0bSboGdYogRYcB&#10;XVu0HXpWZCk2IIuapMTOfv0oyXGDrtthWA6OxI9H8onk5VXfKrIX1jWgS5qfTSgRmkPV6G1Jvz/f&#10;fPpMifNMV0yBFiU9CEevlh8/XHZmIQqoQVXCEgTRbtGZktbem0WWOV6LlrkzMEKjUoJtmcer3WaV&#10;ZR2ityorJpN51oGtjAUunEPpdVLSZcSXUnB/L6UTnqiSYm4+fm38bsI3W16yxdYyUzd8SIP9QxYt&#10;azQGHaGumWdkZ5vfoNqGW3Ag/RmHNgMpGy5iDVhNPnlTzVPNjIi1IDnOjDS5/wfL7/ZP5sEiDZ1x&#10;C4fHUEUvbRv+MT/SR7IOI1mi94SjsMjnRX4+o4SjLr+YFfNiFujMXt2Ndf6LgJaEQ0kt7HT1iE8S&#10;mWL7W+eT/dEuhHSgmuqmUSpeQhuItbJkz/ABGedC+1l0V7v2G1RJPp3gLz0livHBk3h+FGNKsaEC&#10;UkzwJEj2Wnc8+YMSIbTSj0KSpgqVxoAjwmkueVLVrBJJPPtjzAgYkCUWN2IPAO/VmQ9sDvbBVcSO&#10;Hp0nf0ssUTt6xMig/ejcNhrsewDKj5GTPVJ2Qk04+n7TDy2zgerwYImFNFrO8JsGX/uWOf/ALM4S&#10;Th3uB3+PH6mgKykMJ0pqsD/fkwd7bHHUUtLhbJbU/dgxKyhRXzU2/0U+nYZhjpfp7LzAiz3VbE41&#10;eteuAbsnx01keDwGe6+OR2mhfcE1sgpRUcU0x9gl5d4eL2ufdgYuIi5Wq2iGA2yYv9VPhgfwQHBo&#10;5Of+hVkztLzHabmD4xyzxZumT7bBU8Nq50E2cSICxYnXgXoc/ti3w6IK2+X0Hq1e1+nyFwAAAP//&#10;AwBQSwMEFAAGAAgAAAAhAPtC3pThAAAACwEAAA8AAABkcnMvZG93bnJldi54bWxMj09LAzEQxe+C&#10;3yGM4M0mrbVs180WEaQKpWAVqrd0M26W5s+SpO3qp3d60tt7zOPN71WLwVl2xJi64CWMRwIY+ibo&#10;zrcS3t+ebgpgKSuvlQ0eJXxjgkV9eVGpUoeTf8XjJreMSnwqlQSTc19ynhqDTqVR6NHT7StEpzLZ&#10;2HId1YnKneUTIWbcqc7TB6N6fDTY7DcHJ+F5acIPviynWn/O7Wr9sY2r/VbK66vh4R5YxiH/heGM&#10;T+hQE9MuHLxOzJIfTwoak0ndATsHprOC1E7CrZgL4HXF/2+ofwEAAP//AwBQSwECLQAUAAYACAAA&#10;ACEAtoM4kv4AAADhAQAAEwAAAAAAAAAAAAAAAAAAAAAAW0NvbnRlbnRfVHlwZXNdLnhtbFBLAQIt&#10;ABQABgAIAAAAIQA4/SH/1gAAAJQBAAALAAAAAAAAAAAAAAAAAC8BAABfcmVscy8ucmVsc1BLAQIt&#10;ABQABgAIAAAAIQBCsCpDjgIAAJYFAAAOAAAAAAAAAAAAAAAAAC4CAABkcnMvZTJvRG9jLnhtbFBL&#10;AQItABQABgAIAAAAIQD7Qt6U4QAAAAsBAAAPAAAAAAAAAAAAAAAAAOgEAABkcnMvZG93bnJldi54&#10;bWxQSwUGAAAAAAQABADzAAAA9gUAAAAA&#10;" fillcolor="#b4c6e7 [1304]" strokecolor="#1f4d78 [1604]" strokeweight="1pt">
                <v:stroke joinstyle="miter"/>
                <v:textbox>
                  <w:txbxContent>
                    <w:p w14:paraId="568CC654" w14:textId="32601CFD" w:rsidR="00A265F3" w:rsidRDefault="007D44EF" w:rsidP="00A265F3">
                      <w:pPr>
                        <w:rPr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Book</w:t>
                      </w:r>
                      <w:r w:rsidR="00A767C1" w:rsidRPr="00ED4C19">
                        <w:rPr>
                          <w:b/>
                          <w:bCs/>
                          <w:color w:val="000000" w:themeColor="text1"/>
                        </w:rPr>
                        <w:t xml:space="preserve"> focus</w:t>
                      </w: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A767C1">
                        <w:rPr>
                          <w:color w:val="000000" w:themeColor="text1"/>
                        </w:rPr>
                        <w:br/>
                      </w:r>
                      <w:r w:rsidR="003932CB">
                        <w:rPr>
                          <w:color w:val="000000" w:themeColor="text1"/>
                        </w:rPr>
                        <w:t xml:space="preserve">- </w:t>
                      </w:r>
                      <w:r w:rsidR="00A265F3">
                        <w:rPr>
                          <w:color w:val="000000" w:themeColor="text1"/>
                        </w:rPr>
                        <w:t>Room on the Broom</w:t>
                      </w:r>
                    </w:p>
                    <w:p w14:paraId="1F4B9A03" w14:textId="186756EA" w:rsidR="00347CE1" w:rsidRDefault="00347CE1" w:rsidP="00347CE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- Rama and Sita </w:t>
                      </w:r>
                    </w:p>
                    <w:p w14:paraId="0606F65F" w14:textId="15B99C7E" w:rsidR="00347CE1" w:rsidRPr="00347CE1" w:rsidRDefault="00347CE1" w:rsidP="00347CE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- The Nativity </w:t>
                      </w:r>
                    </w:p>
                    <w:p w14:paraId="6D50CA7A" w14:textId="5B6A274E" w:rsidR="00A767C1" w:rsidRPr="0067582E" w:rsidRDefault="00A767C1" w:rsidP="007D44EF">
                      <w:pPr>
                        <w:rPr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7E9ED2C0" w14:textId="77777777" w:rsidR="001B4D9A" w:rsidRDefault="00A767C1" w:rsidP="001B4D9A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Suggested books:</w:t>
                      </w:r>
                    </w:p>
                    <w:p w14:paraId="0F664005" w14:textId="458E9354" w:rsidR="001B4D9A" w:rsidRPr="001B4D9A" w:rsidRDefault="001B4D9A" w:rsidP="004E4BA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="000F3DAA">
                        <w:rPr>
                          <w:color w:val="000000" w:themeColor="text1"/>
                        </w:rPr>
                        <w:t xml:space="preserve"> </w:t>
                      </w:r>
                      <w:r w:rsidR="00CF3434">
                        <w:rPr>
                          <w:color w:val="000000" w:themeColor="text1"/>
                        </w:rPr>
                        <w:t xml:space="preserve">Funny Bones </w:t>
                      </w:r>
                    </w:p>
                    <w:p w14:paraId="48827888" w14:textId="5056CA1A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C943956" w14:textId="4D6875A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3B775B18" w14:textId="6CEE7B1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3F5E7BF" w14:textId="5BC8468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D4789F5" w14:textId="2C8443B6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926706F" w14:textId="02B451E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5AB7D7C0" w14:textId="59DCB4BF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30EE59F" w14:textId="77777777" w:rsidR="00A767C1" w:rsidRPr="007D44EF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B3EA1"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71630" wp14:editId="02E57470">
                <wp:simplePos x="0" y="0"/>
                <wp:positionH relativeFrom="column">
                  <wp:posOffset>1854200</wp:posOffset>
                </wp:positionH>
                <wp:positionV relativeFrom="paragraph">
                  <wp:posOffset>5080</wp:posOffset>
                </wp:positionV>
                <wp:extent cx="5001260" cy="982133"/>
                <wp:effectExtent l="0" t="0" r="27940" b="279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260" cy="98213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1B217" w14:textId="27262ABC" w:rsidR="007D44EF" w:rsidRPr="00ED4C19" w:rsidRDefault="007D44EF" w:rsidP="007D44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Intent: </w:t>
                            </w:r>
                          </w:p>
                          <w:p w14:paraId="4B4539D4" w14:textId="0EB1C238" w:rsidR="003A0C4F" w:rsidRPr="00F558A8" w:rsidRDefault="00F558A8" w:rsidP="007D44EF">
                            <w:pPr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F558A8">
                              <w:rPr>
                                <w:bCs/>
                                <w:color w:val="000000" w:themeColor="text1"/>
                              </w:rPr>
                              <w:t>To be aware of the community and world around me</w:t>
                            </w:r>
                          </w:p>
                          <w:p w14:paraId="5474A0BB" w14:textId="36E4D9BC" w:rsidR="00F558A8" w:rsidRPr="00AE22E7" w:rsidRDefault="00AE22E7" w:rsidP="007D44EF">
                            <w:pPr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E22E7">
                              <w:rPr>
                                <w:bCs/>
                                <w:color w:val="000000" w:themeColor="text1"/>
                              </w:rPr>
                              <w:t>To learn about Christian celebrations and compare to other religions</w:t>
                            </w:r>
                          </w:p>
                          <w:p w14:paraId="2A82FB79" w14:textId="7DF60E05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384D771" w14:textId="7A49ED2D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1CE378" w14:textId="4C4F197B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9167F1" w14:textId="77777777" w:rsidR="007D44EF" w:rsidRP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71630" id="Rectangle: Rounded Corners 7" o:spid="_x0000_s1027" style="position:absolute;margin-left:146pt;margin-top:.4pt;width:393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P/kwIAAJwFAAAOAAAAZHJzL2Uyb0RvYy54bWysVN9P2zAQfp+0/8Hy+0hSCoOKFFVFnSYx&#10;QMDEs+vYJJLj82y3SffX72ynaQVoD9P6kNr347u7z3d3dd23imyFdQ3okhYnOSVCc6ga/VrSn8+r&#10;LxeUOM90xRRoUdKdcPR6/vnTVWdmYgI1qEpYgiDazTpT0tp7M8syx2vRMncCRmhUSrAt83i1r1ll&#10;WYforcomeX6edWArY4EL51B6k5R0HvGlFNzfS+mEJ6qkmJuPXxu/6/DN5lds9mqZqRs+pMH+IYuW&#10;NRqDjlA3zDOysc07qLbhFhxIf8KhzUDKhotYA1ZT5G+qeaqZEbEWJMeZkSb3/2D53fbJPFikoTNu&#10;5vAYquilbcM/5kf6SNZuJEv0nnAUnuV5MTlHTjnqLi8mxelpYDM7eBvr/DcBLQmHklrY6OoRXyQS&#10;xba3zif7vV2I6EA11apRKl5CF4ilsmTL8P0Y50L7aXRXm/YHVEk+zfGXXhLF+N5JfL4XY0qxnwJS&#10;TPAoSHYoO578TokQWulHIUlTYaGTGHBEOM6lSKqaVSKJkZSUyruYETAgSyxuxB4APqqzGNgc7IOr&#10;iA09Oud/SyxRO3rEyKD96Nw2GuxHAMqPkZM9UnZETTj6ft0jNzjvIccgWUO1e7DEQhowZ/iqwUe/&#10;Zc4/MIsThX2CW8Lf40cq6EoKw4mSGuzvj+TBHhsdtZR0OKEldb82zApK1HeNI3BZTKdhpONlevZ1&#10;ghd7rFkfa/SmXQI2UYH7yPB4DPZe7Y/SQvuCy2QRoqKKaY6xS8q93V+WPm0OXEdcLBbRDMfYMH+r&#10;nwwP4IHn0M/P/QuzZuh8jzNzB/tpZrM3vZ9sg6eGxcaDbOJgHHgdXgBXQGzfYV2FHXN8j1aHpTr/&#10;AwAA//8DAFBLAwQUAAYACAAAACEA3xaEE94AAAAJAQAADwAAAGRycy9kb3ducmV2LnhtbEyPwU7D&#10;MAyG70i8Q2QkbiylUstamk4IaTfQtI3B1WtCWy1xqibrytvjneBm67d+f1+1mp0VkxlD70nB4yIB&#10;YajxuqdWwcd+/bAEESKSRuvJKPgxAVb17U2FpfYX2pppF1vBJRRKVNDFOJRShqYzDsPCD4Y4+/aj&#10;w8jr2Eo94oXLnZVpkuTSYU/8ocPBvHamOe3OTkGffRZv+eb0Pthtu14ecHOwX5NS93fzyzOIaOb4&#10;dwxXfEaHmpmO/kw6CKsgLVJ2iQpY4BonT0UO4shTlmUg60r+N6h/AQAA//8DAFBLAQItABQABgAI&#10;AAAAIQC2gziS/gAAAOEBAAATAAAAAAAAAAAAAAAAAAAAAABbQ29udGVudF9UeXBlc10ueG1sUEsB&#10;Ai0AFAAGAAgAAAAhADj9If/WAAAAlAEAAAsAAAAAAAAAAAAAAAAALwEAAF9yZWxzLy5yZWxzUEsB&#10;Ai0AFAAGAAgAAAAhAGkIQ/+TAgAAnAUAAA4AAAAAAAAAAAAAAAAALgIAAGRycy9lMm9Eb2MueG1s&#10;UEsBAi0AFAAGAAgAAAAhAN8WhBPeAAAACQEAAA8AAAAAAAAAAAAAAAAA7QQAAGRycy9kb3ducmV2&#10;LnhtbFBLBQYAAAAABAAEAPMAAAD4BQAAAAA=&#10;" fillcolor="#ffe599 [1303]" strokecolor="#1f4d78 [1604]" strokeweight="1pt">
                <v:stroke joinstyle="miter"/>
                <v:textbox>
                  <w:txbxContent>
                    <w:p w14:paraId="3E81B217" w14:textId="27262ABC" w:rsidR="007D44EF" w:rsidRPr="00ED4C19" w:rsidRDefault="007D44EF" w:rsidP="007D44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Intent: </w:t>
                      </w:r>
                    </w:p>
                    <w:p w14:paraId="4B4539D4" w14:textId="0EB1C238" w:rsidR="003A0C4F" w:rsidRPr="00F558A8" w:rsidRDefault="00F558A8" w:rsidP="007D44EF">
                      <w:pPr>
                        <w:rPr>
                          <w:bCs/>
                          <w:color w:val="000000" w:themeColor="text1"/>
                        </w:rPr>
                      </w:pPr>
                      <w:r w:rsidRPr="00F558A8">
                        <w:rPr>
                          <w:bCs/>
                          <w:color w:val="000000" w:themeColor="text1"/>
                        </w:rPr>
                        <w:t>To be aware of the community and world around me</w:t>
                      </w:r>
                    </w:p>
                    <w:p w14:paraId="5474A0BB" w14:textId="36E4D9BC" w:rsidR="00F558A8" w:rsidRPr="00AE22E7" w:rsidRDefault="00AE22E7" w:rsidP="007D44EF">
                      <w:pP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22E7">
                        <w:rPr>
                          <w:bCs/>
                          <w:color w:val="000000" w:themeColor="text1"/>
                        </w:rPr>
                        <w:t>To learn about Christian celebrations and compare to other religions</w:t>
                      </w:r>
                    </w:p>
                    <w:p w14:paraId="2A82FB79" w14:textId="7DF60E05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384D771" w14:textId="7A49ED2D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11CE378" w14:textId="4C4F197B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19167F1" w14:textId="77777777" w:rsidR="007D44EF" w:rsidRP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B750F">
        <w:rPr>
          <w:rFonts w:ascii="CCW Cursive Writing 15" w:hAnsi="CCW Cursive Writing 15"/>
          <w:b/>
          <w:bCs/>
          <w:sz w:val="32"/>
          <w:szCs w:val="32"/>
        </w:rPr>
        <w:t>Autumn</w:t>
      </w:r>
      <w:r w:rsidR="007D44EF" w:rsidRPr="00870F8F">
        <w:rPr>
          <w:rFonts w:ascii="NTPreCursivef" w:hAnsi="NTPreCursivef"/>
          <w:b/>
          <w:bCs/>
          <w:sz w:val="32"/>
          <w:szCs w:val="32"/>
        </w:rPr>
        <w:t xml:space="preserve"> </w:t>
      </w:r>
      <w:r w:rsidR="00A96608">
        <w:rPr>
          <w:rFonts w:ascii="NTPreCursivef" w:hAnsi="NTPreCursivef"/>
          <w:b/>
          <w:bCs/>
          <w:sz w:val="32"/>
          <w:szCs w:val="32"/>
        </w:rPr>
        <w:t>2</w:t>
      </w:r>
      <w:r w:rsidR="007D44EF" w:rsidRPr="00870F8F">
        <w:rPr>
          <w:rFonts w:ascii="NTPreCursivef" w:hAnsi="NTPreCursivef"/>
          <w:b/>
          <w:bCs/>
          <w:sz w:val="28"/>
          <w:szCs w:val="28"/>
        </w:rPr>
        <w:t xml:space="preserve"> </w:t>
      </w:r>
    </w:p>
    <w:p w14:paraId="7EC33C35" w14:textId="77777777" w:rsidR="004E4BA5" w:rsidRDefault="004E4BA5" w:rsidP="00B93553">
      <w:pPr>
        <w:rPr>
          <w:rFonts w:ascii="CCW Cursive Writing 15" w:hAnsi="CCW Cursive Writing 15"/>
          <w:b/>
          <w:bCs/>
        </w:rPr>
      </w:pPr>
      <w:r>
        <w:rPr>
          <w:rFonts w:ascii="CCW Cursive Writing 15" w:hAnsi="CCW Cursive Writing 15"/>
          <w:b/>
          <w:bCs/>
        </w:rPr>
        <w:t xml:space="preserve">Our Wonderful </w:t>
      </w:r>
    </w:p>
    <w:p w14:paraId="3B5D85BC" w14:textId="22E9B43E" w:rsidR="00BB750F" w:rsidRDefault="004E4BA5" w:rsidP="004E4BA5">
      <w:pPr>
        <w:rPr>
          <w:rFonts w:ascii="CCW Cursive Writing 15" w:hAnsi="CCW Cursive Writing 15"/>
          <w:b/>
          <w:bCs/>
        </w:rPr>
      </w:pPr>
      <w:r>
        <w:rPr>
          <w:rFonts w:ascii="CCW Cursive Writing 15" w:hAnsi="CCW Cursive Writing 15"/>
          <w:b/>
          <w:bCs/>
        </w:rPr>
        <w:t>World</w:t>
      </w:r>
    </w:p>
    <w:p w14:paraId="6614192A" w14:textId="52053505" w:rsidR="00BE0BEC" w:rsidRDefault="00BB750F" w:rsidP="00B93553">
      <w:pPr>
        <w:rPr>
          <w:rFonts w:ascii="CCW Cursive Writing 15" w:hAnsi="CCW Cursive Writing 15"/>
          <w:b/>
          <w:bCs/>
          <w:sz w:val="32"/>
          <w:szCs w:val="32"/>
        </w:rPr>
      </w:pPr>
      <w:r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498DB49" wp14:editId="3DA80955">
                <wp:simplePos x="0" y="0"/>
                <wp:positionH relativeFrom="margin">
                  <wp:posOffset>-168063</wp:posOffset>
                </wp:positionH>
                <wp:positionV relativeFrom="paragraph">
                  <wp:posOffset>331681</wp:posOffset>
                </wp:positionV>
                <wp:extent cx="6432605" cy="1415332"/>
                <wp:effectExtent l="0" t="0" r="25400" b="1397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05" cy="141533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9B3DE" w14:textId="18AB9F7F" w:rsidR="00ED4C19" w:rsidRP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Pictures: </w:t>
                            </w:r>
                          </w:p>
                          <w:p w14:paraId="4952252D" w14:textId="7C7C9D05" w:rsidR="00ED4C19" w:rsidRDefault="00FD7C31" w:rsidP="00ED4C1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1DE5C2" wp14:editId="25391B36">
                                  <wp:extent cx="885825" cy="794891"/>
                                  <wp:effectExtent l="0" t="0" r="0" b="5715"/>
                                  <wp:docPr id="3" name="Picture 3" descr="https://images-na.ssl-images-amazon.com/images/I/51K06YHRERL._SY424_BO1,204,203,200_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https://images-na.ssl-images-amazon.com/images/I/51K06YHRERL._SY424_BO1,204,203,200_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9765" cy="7984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E5A45C" w14:textId="7C0FE183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9FDF4A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CCB207C" w14:textId="77777777" w:rsidR="00ED4C19" w:rsidRDefault="00ED4C19" w:rsidP="00ED4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8DB49" id="Rectangle: Rounded Corners 12" o:spid="_x0000_s1028" style="position:absolute;margin-left:-13.25pt;margin-top:26.1pt;width:506.5pt;height:111.45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J3kgIAAJ0FAAAOAAAAZHJzL2Uyb0RvYy54bWysVMFu2zAMvQ/YPwi6r7bTJNuCOEXQosOA&#10;ri3aDj0rshQLkEVNUmJnXz9Kdtyg63YYloNDUeQj+URyedE1muyF8wpMSYuznBJhOFTKbEv6/en6&#10;wydKfGCmYhqMKOlBeHqxev9u2dqFmEANuhKOIIjxi9aWtA7BLrLM81o0zJ+BFQYvJbiGBTy6bVY5&#10;1iJ6o7NJns+zFlxlHXDhPWqv+ku6SvhSCh7upPQiEF1SzC2kr0vfTfxmqyVbbB2zteJDGuwfsmiY&#10;Mhh0hLpigZGdU79BNYo78CDDGYcmAykVF6kGrKbIX1XzWDMrUi1IjrcjTf7/wfLb/aO9d0hDa/3C&#10;oxir6KRr4j/mR7pE1mEkS3SBcFTOp+eTeT6jhONdMS1m5+eTSGf24m6dD18ENCQKJXWwM9UDPkli&#10;iu1vfOjtj3YxpAetqmuldTrENhCX2pE9wwdknAsTJsld75pvUPX6aY6//ilRjQ/eq+dHNaaUGioi&#10;pQRPgmQvdScpHLSIobV5EJKoCivtA44Ip7kUKRdfs0r06tkfYybAiCyxuBF7AHirzmJgc7CPriJ1&#10;9Oic99H/5jx6pMhgwujcKAPuLQAdxsi9PVJ2Qk0UQ7fpkJtIzdA5G6gO94446CfMW36t8NFvmA/3&#10;zOFI4fDhmgh3+JEa2pLCIFFSg/v5lj7aY6fjLSUtjmhJ/Y8dc4IS/dXgDHwuptM40+kwnX2c4MGd&#10;3mxOb8yuuQRsogIXkuVJjPZBH0XpoHnGbbKOUfGKGY6xS8qDOx4uQ786cB9xsV4nM5xjy8KNebQ8&#10;gkeeYz8/dc/M2aHzAw7NLRzHmS1e9X5vGz0NrHcBpEqDEZnueR1eAHdAat9hX8Ulc3pOVi9bdfUL&#10;AAD//wMAUEsDBBQABgAIAAAAIQAwU7bJ4AAAAAoBAAAPAAAAZHJzL2Rvd25yZXYueG1sTI/BTsMw&#10;DIbvSLxDZCRuW7pKHaPUnaZKbCA4bCsPkDWmLTRO1WRreXuyExxtf/r9/dl6Mp240OBaywiLeQSC&#10;uLK65Rrho3yerUA4r1irzjIh/JCDdX57k6lU25EPdDn6WoQQdqlCaLzvUyld1ZBRbm574nD7tINR&#10;PoxDLfWgxhBuOhlH0VIa1XL40Kieioaq7+PZIPTl9v2r2LztX/b+tTzsRrctdg7x/m7aPIHwNPk/&#10;GK76QR3y4HSyZ9ZOdAizeJkEFCGJYxABeFxdFyeE+CFZgMwz+b9C/gsAAP//AwBQSwECLQAUAAYA&#10;CAAAACEAtoM4kv4AAADhAQAAEwAAAAAAAAAAAAAAAAAAAAAAW0NvbnRlbnRfVHlwZXNdLnhtbFBL&#10;AQItABQABgAIAAAAIQA4/SH/1gAAAJQBAAALAAAAAAAAAAAAAAAAAC8BAABfcmVscy8ucmVsc1BL&#10;AQItABQABgAIAAAAIQAwi+J3kgIAAJ0FAAAOAAAAAAAAAAAAAAAAAC4CAABkcnMvZTJvRG9jLnht&#10;bFBLAQItABQABgAIAAAAIQAwU7bJ4AAAAAoBAAAPAAAAAAAAAAAAAAAAAOwEAABkcnMvZG93bnJl&#10;di54bWxQSwUGAAAAAAQABADzAAAA+QUAAAAA&#10;" fillcolor="#f7caac [1301]" strokecolor="#1f4d78 [1604]" strokeweight="1pt">
                <v:stroke joinstyle="miter"/>
                <v:textbox>
                  <w:txbxContent>
                    <w:p w14:paraId="6179B3DE" w14:textId="18AB9F7F" w:rsidR="00ED4C19" w:rsidRP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Pictures: </w:t>
                      </w:r>
                    </w:p>
                    <w:p w14:paraId="4952252D" w14:textId="7C7C9D05" w:rsidR="00ED4C19" w:rsidRDefault="00FD7C31" w:rsidP="00ED4C1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1DE5C2" wp14:editId="25391B36">
                            <wp:extent cx="885825" cy="794891"/>
                            <wp:effectExtent l="0" t="0" r="0" b="5715"/>
                            <wp:docPr id="3" name="Picture 3" descr="https://images-na.ssl-images-amazon.com/images/I/51K06YHRERL._SY424_BO1,204,203,200_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https://images-na.ssl-images-amazon.com/images/I/51K06YHRERL._SY424_BO1,204,203,200_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9765" cy="7984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E5A45C" w14:textId="7C0FE183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449FDF4A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CCB207C" w14:textId="77777777" w:rsidR="00ED4C19" w:rsidRDefault="00ED4C19" w:rsidP="00ED4C19"/>
                  </w:txbxContent>
                </v:textbox>
                <w10:wrap anchorx="margin"/>
              </v:roundrect>
            </w:pict>
          </mc:Fallback>
        </mc:AlternateContent>
      </w:r>
      <w:r w:rsidR="007D44EF" w:rsidRPr="0038516C">
        <w:rPr>
          <w:rFonts w:ascii="CCW Cursive Writing 15" w:hAnsi="CCW Cursive Writing 15"/>
          <w:b/>
          <w:bCs/>
          <w:sz w:val="32"/>
          <w:szCs w:val="32"/>
        </w:rPr>
        <w:t xml:space="preserve"> </w:t>
      </w:r>
    </w:p>
    <w:p w14:paraId="4525DBE6" w14:textId="4529E589" w:rsidR="00CD0B5C" w:rsidRDefault="00CF51C1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92544" behindDoc="0" locked="0" layoutInCell="1" allowOverlap="1" wp14:anchorId="2EEAD937" wp14:editId="001631D3">
            <wp:simplePos x="0" y="0"/>
            <wp:positionH relativeFrom="column">
              <wp:posOffset>3228975</wp:posOffset>
            </wp:positionH>
            <wp:positionV relativeFrom="paragraph">
              <wp:posOffset>635</wp:posOffset>
            </wp:positionV>
            <wp:extent cx="1066800" cy="800100"/>
            <wp:effectExtent l="0" t="0" r="0" b="0"/>
            <wp:wrapSquare wrapText="bothSides"/>
            <wp:docPr id="4" name="Picture 4" descr="Image result for christ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ristm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3F15">
        <w:rPr>
          <w:noProof/>
          <w:lang w:eastAsia="en-GB"/>
        </w:rPr>
        <w:drawing>
          <wp:anchor distT="0" distB="0" distL="114300" distR="114300" simplePos="0" relativeHeight="251688448" behindDoc="1" locked="0" layoutInCell="1" allowOverlap="1" wp14:anchorId="5FCC877E" wp14:editId="5E98914C">
            <wp:simplePos x="0" y="0"/>
            <wp:positionH relativeFrom="margin">
              <wp:posOffset>989965</wp:posOffset>
            </wp:positionH>
            <wp:positionV relativeFrom="paragraph">
              <wp:posOffset>6350</wp:posOffset>
            </wp:positionV>
            <wp:extent cx="942975" cy="785495"/>
            <wp:effectExtent l="0" t="0" r="9525" b="0"/>
            <wp:wrapSquare wrapText="bothSides"/>
            <wp:docPr id="6" name="Picture 6" descr="Image result for guy faw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guy fawk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DD5F9" w14:textId="561DC53B" w:rsidR="00CD0B5C" w:rsidRDefault="00150CA8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D671A75" wp14:editId="495B0308">
                <wp:simplePos x="0" y="0"/>
                <wp:positionH relativeFrom="column">
                  <wp:posOffset>6431280</wp:posOffset>
                </wp:positionH>
                <wp:positionV relativeFrom="paragraph">
                  <wp:posOffset>291465</wp:posOffset>
                </wp:positionV>
                <wp:extent cx="3078480" cy="3970020"/>
                <wp:effectExtent l="0" t="0" r="26670" b="1143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3970020"/>
                        </a:xfrm>
                        <a:prstGeom prst="roundRect">
                          <a:avLst/>
                        </a:prstGeom>
                        <a:solidFill>
                          <a:srgbClr val="99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DA9AE" w14:textId="498F8CDA" w:rsidR="00CD0B5C" w:rsidRPr="00150CA8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  <w:r w:rsidRPr="00150CA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Skills:</w:t>
                            </w:r>
                            <w:r w:rsidRPr="00150CA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1D443BE" w14:textId="11C109AC" w:rsidR="00FF70B2" w:rsidRPr="00150CA8" w:rsidRDefault="00CD0B5C" w:rsidP="00FF70B2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150CA8">
                              <w:rPr>
                                <w:color w:val="000000" w:themeColor="text1"/>
                                <w:u w:val="single"/>
                              </w:rPr>
                              <w:t>Reading:</w:t>
                            </w:r>
                          </w:p>
                          <w:p w14:paraId="359CBD2A" w14:textId="2DE3726A" w:rsidR="00A976D1" w:rsidRPr="00150CA8" w:rsidRDefault="00A976D1" w:rsidP="00A976D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150CA8">
                              <w:rPr>
                                <w:color w:val="000000" w:themeColor="text1"/>
                              </w:rPr>
                              <w:t xml:space="preserve">I can sing a range of nursey rhymes </w:t>
                            </w:r>
                          </w:p>
                          <w:p w14:paraId="2DDCDDCC" w14:textId="5DF264DC" w:rsidR="00A976D1" w:rsidRPr="00150CA8" w:rsidRDefault="00A976D1" w:rsidP="00A976D1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150CA8">
                              <w:rPr>
                                <w:color w:val="000000" w:themeColor="text1"/>
                              </w:rPr>
                              <w:t xml:space="preserve">I can clap syllables in a range of words </w:t>
                            </w:r>
                          </w:p>
                          <w:p w14:paraId="5F23634B" w14:textId="2C92A6BB" w:rsidR="00CD0B5C" w:rsidRPr="00150CA8" w:rsidRDefault="00CD0B5C" w:rsidP="00FF70B2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150CA8">
                              <w:rPr>
                                <w:color w:val="000000" w:themeColor="text1"/>
                                <w:u w:val="single"/>
                              </w:rPr>
                              <w:t>Writing:</w:t>
                            </w:r>
                          </w:p>
                          <w:p w14:paraId="11131E57" w14:textId="3996CD7A" w:rsidR="00A976D1" w:rsidRPr="00150CA8" w:rsidRDefault="00F97E6D" w:rsidP="00F97E6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150CA8">
                              <w:rPr>
                                <w:color w:val="000000" w:themeColor="text1"/>
                              </w:rPr>
                              <w:t xml:space="preserve">I can make a mark with a range of media </w:t>
                            </w:r>
                          </w:p>
                          <w:p w14:paraId="0AFC336A" w14:textId="723F2B62" w:rsidR="00CD0B5C" w:rsidRPr="00150CA8" w:rsidRDefault="00CD0B5C" w:rsidP="000C2E73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150CA8">
                              <w:rPr>
                                <w:color w:val="000000" w:themeColor="text1"/>
                                <w:u w:val="single"/>
                              </w:rPr>
                              <w:t>Maths</w:t>
                            </w:r>
                            <w:r w:rsidR="00973BA1" w:rsidRPr="00150CA8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7C7055FE" w14:textId="28F4B1E4" w:rsidR="006F1C2F" w:rsidRPr="00150CA8" w:rsidRDefault="006F1C2F" w:rsidP="00F97E6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150CA8">
                              <w:rPr>
                                <w:color w:val="000000" w:themeColor="text1"/>
                              </w:rPr>
                              <w:t>I can compare different</w:t>
                            </w:r>
                            <w:r w:rsidR="008B67E7" w:rsidRPr="00150CA8">
                              <w:rPr>
                                <w:color w:val="000000" w:themeColor="text1"/>
                              </w:rPr>
                              <w:t xml:space="preserve"> sized</w:t>
                            </w:r>
                            <w:r w:rsidRPr="00150C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B67E7" w:rsidRPr="00150CA8">
                              <w:rPr>
                                <w:color w:val="000000" w:themeColor="text1"/>
                              </w:rPr>
                              <w:t xml:space="preserve">amounts of objects </w:t>
                            </w:r>
                          </w:p>
                          <w:p w14:paraId="0F443968" w14:textId="0D29A508" w:rsidR="00CD0B5C" w:rsidRPr="00150CA8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150CA8">
                              <w:rPr>
                                <w:color w:val="000000" w:themeColor="text1"/>
                                <w:u w:val="single"/>
                              </w:rPr>
                              <w:t>Understanding of the world</w:t>
                            </w:r>
                            <w:r w:rsidR="00973BA1" w:rsidRPr="00150CA8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11ACEE03" w14:textId="74124F5F" w:rsidR="00F97E6D" w:rsidRPr="00150CA8" w:rsidRDefault="00F97E6D" w:rsidP="00F97E6D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150CA8">
                              <w:rPr>
                                <w:color w:val="000000" w:themeColor="text1"/>
                              </w:rPr>
                              <w:t xml:space="preserve">I can </w:t>
                            </w:r>
                            <w:r w:rsidR="00225AC5" w:rsidRPr="00150CA8">
                              <w:rPr>
                                <w:color w:val="000000" w:themeColor="text1"/>
                              </w:rPr>
                              <w:t xml:space="preserve">talk about my family’s </w:t>
                            </w:r>
                            <w:r w:rsidR="00150CA8" w:rsidRPr="00150CA8">
                              <w:rPr>
                                <w:color w:val="000000" w:themeColor="text1"/>
                              </w:rPr>
                              <w:t>traditions</w:t>
                            </w:r>
                            <w:r w:rsidR="00225AC5" w:rsidRPr="00150CA8">
                              <w:rPr>
                                <w:color w:val="000000" w:themeColor="text1"/>
                              </w:rPr>
                              <w:t xml:space="preserve"> and cele</w:t>
                            </w:r>
                            <w:r w:rsidR="00150CA8" w:rsidRPr="00150CA8">
                              <w:rPr>
                                <w:color w:val="000000" w:themeColor="text1"/>
                              </w:rPr>
                              <w:t>brations</w:t>
                            </w:r>
                          </w:p>
                          <w:p w14:paraId="4FDB0E66" w14:textId="5D2CA3B7" w:rsidR="00CD0B5C" w:rsidRPr="00BD60E0" w:rsidRDefault="00CD0B5C" w:rsidP="00FF70B2">
                            <w:pPr>
                              <w:pStyle w:val="ListParagraph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1E102AF" w14:textId="7777777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F7A1B80" w14:textId="7A7DD8FC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8FA336F" w14:textId="4193F4C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4224CC2" w14:textId="12E79FD9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AEBF47D" w14:textId="77777777" w:rsidR="00CD0B5C" w:rsidRP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71A75" id="Rectangle: Rounded Corners 20" o:spid="_x0000_s1029" style="position:absolute;margin-left:506.4pt;margin-top:22.95pt;width:242.4pt;height:312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VPiAIAAF8FAAAOAAAAZHJzL2Uyb0RvYy54bWysVE1v2zAMvQ/YfxB0X+yk6doEcYogRYYB&#10;RRu0HXpWZCk2IIuapMTOfv0o+SNBV+wwzAeZEslHinzU4q6pFDkK60rQGR2PUkqE5pCXep/RH6+b&#10;L7eUOM90zhRokdGTcPRu+fnTojZzMYECVC4sQRDt5rXJaOG9mSeJ44WomBuBERqVEmzFPG7tPskt&#10;qxG9UskkTb8mNdjcWODCOTy9b5V0GfGlFNw/SemEJyqjmJuPq43rLqzJcsHme8tMUfIuDfYPWVSs&#10;1Bh0gLpnnpGDLf+AqkpuwYH0Iw5VAlKWXMQ74G3G6bvbvBTMiHgXLI4zQ5nc/4Plj8cXs7VYhtq4&#10;uUMx3KKRtgp/zI80sVinoVii8YTj4VV6czu9xZpy1F3NbtJ0EsuZnN2Ndf6bgIoEIaMWDjp/xpbE&#10;SrHjg/MYF+17uxDSgSrzTalU3Nj9bq0sOTJs32y22azXoWPocmGWnDOPkj8pEZyVfhaSlDnmOokR&#10;I6nEgMc4F9qPW1XBctGGuU7x66MEGgaPGDMCBmSJ6Q3YHUBv2YL02G2ynX1wFZGTg3P6t8Ra58Ej&#10;RgbtB+eq1GA/AlB4qy5ya4/pX5QmiL7ZNVgb7FywDCc7yE9bSyy0M+IM35TYtgfm/JZZHApsNQ66&#10;f8JFKqgzCp1ESQH210fnwR65ilpKahyyjLqfB2YFJeq7RhbPxtNpmMq4mV7fIIOIvdTsLjX6UK0B&#10;iTDGJ8XwKAZ7r3pRWqje8D1YhaioYppj7Ixyb/vN2rfDjy8KF6tVNMNJNMw/6BfDA3ioc2Dka/PG&#10;rOm465H2j9APJJu/Y29rGzw1rA4eZBmpfa5r1wGc4kil7sUJz8TlPlqd38XlbwAAAP//AwBQSwME&#10;FAAGAAgAAAAhABIQZkHhAAAADAEAAA8AAABkcnMvZG93bnJldi54bWxMjzFPwzAUhHck/oP1kFgQ&#10;tVOVlIY4FUKwIBhIEBLba/ywQ2M7ip02/HvcCcbTne6+K7ez7dmBxtB5JyFbCGDkWq86pyW8N0/X&#10;t8BCRKew944k/FCAbXV+VmKh/NG90aGOmqUSFwqUYGIcCs5Da8hiWPiBXPK+/GgxJjlqrkY8pnLb&#10;86UQObfYubRgcKAHQ+2+nqwEEleNNi/4/Pqt6/bz0U8f+2aS8vJivr8DFmmOf2E44Sd0qBLTzk9O&#10;BdYnLbJlYo8SVjcbYKfEarPOge0k5OssA16V/P+J6hcAAP//AwBQSwECLQAUAAYACAAAACEAtoM4&#10;kv4AAADhAQAAEwAAAAAAAAAAAAAAAAAAAAAAW0NvbnRlbnRfVHlwZXNdLnhtbFBLAQItABQABgAI&#10;AAAAIQA4/SH/1gAAAJQBAAALAAAAAAAAAAAAAAAAAC8BAABfcmVscy8ucmVsc1BLAQItABQABgAI&#10;AAAAIQBYv4VPiAIAAF8FAAAOAAAAAAAAAAAAAAAAAC4CAABkcnMvZTJvRG9jLnhtbFBLAQItABQA&#10;BgAIAAAAIQASEGZB4QAAAAwBAAAPAAAAAAAAAAAAAAAAAOIEAABkcnMvZG93bnJldi54bWxQSwUG&#10;AAAAAAQABADzAAAA8AUAAAAA&#10;" fillcolor="#9fc" strokecolor="#1f4d78 [1604]" strokeweight="1pt">
                <v:stroke joinstyle="miter"/>
                <v:textbox>
                  <w:txbxContent>
                    <w:p w14:paraId="5F8DA9AE" w14:textId="498F8CDA" w:rsidR="00CD0B5C" w:rsidRPr="00150CA8" w:rsidRDefault="00CD0B5C" w:rsidP="00CD0B5C">
                      <w:pPr>
                        <w:rPr>
                          <w:b/>
                          <w:bCs/>
                          <w:color w:val="000000" w:themeColor="text1"/>
                          <w:sz w:val="4"/>
                          <w:szCs w:val="4"/>
                        </w:rPr>
                      </w:pPr>
                      <w:r w:rsidRPr="00150CA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Skills:</w:t>
                      </w:r>
                      <w:r w:rsidRPr="00150CA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  <w:p w14:paraId="21D443BE" w14:textId="11C109AC" w:rsidR="00FF70B2" w:rsidRPr="00150CA8" w:rsidRDefault="00CD0B5C" w:rsidP="00FF70B2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150CA8">
                        <w:rPr>
                          <w:color w:val="000000" w:themeColor="text1"/>
                          <w:u w:val="single"/>
                        </w:rPr>
                        <w:t>Reading:</w:t>
                      </w:r>
                    </w:p>
                    <w:p w14:paraId="359CBD2A" w14:textId="2DE3726A" w:rsidR="00A976D1" w:rsidRPr="00150CA8" w:rsidRDefault="00A976D1" w:rsidP="00A976D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color w:val="000000" w:themeColor="text1"/>
                        </w:rPr>
                      </w:pPr>
                      <w:r w:rsidRPr="00150CA8">
                        <w:rPr>
                          <w:color w:val="000000" w:themeColor="text1"/>
                        </w:rPr>
                        <w:t xml:space="preserve">I can sing a range of nursey rhymes </w:t>
                      </w:r>
                    </w:p>
                    <w:p w14:paraId="2DDCDDCC" w14:textId="5DF264DC" w:rsidR="00A976D1" w:rsidRPr="00150CA8" w:rsidRDefault="00A976D1" w:rsidP="00A976D1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color w:val="000000" w:themeColor="text1"/>
                        </w:rPr>
                      </w:pPr>
                      <w:r w:rsidRPr="00150CA8">
                        <w:rPr>
                          <w:color w:val="000000" w:themeColor="text1"/>
                        </w:rPr>
                        <w:t xml:space="preserve">I can clap syllables in a range of words </w:t>
                      </w:r>
                    </w:p>
                    <w:p w14:paraId="5F23634B" w14:textId="2C92A6BB" w:rsidR="00CD0B5C" w:rsidRPr="00150CA8" w:rsidRDefault="00CD0B5C" w:rsidP="00FF70B2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150CA8">
                        <w:rPr>
                          <w:color w:val="000000" w:themeColor="text1"/>
                          <w:u w:val="single"/>
                        </w:rPr>
                        <w:t>Writing:</w:t>
                      </w:r>
                    </w:p>
                    <w:p w14:paraId="11131E57" w14:textId="3996CD7A" w:rsidR="00A976D1" w:rsidRPr="00150CA8" w:rsidRDefault="00F97E6D" w:rsidP="00F97E6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color w:val="000000" w:themeColor="text1"/>
                        </w:rPr>
                      </w:pPr>
                      <w:r w:rsidRPr="00150CA8">
                        <w:rPr>
                          <w:color w:val="000000" w:themeColor="text1"/>
                        </w:rPr>
                        <w:t xml:space="preserve">I can make a mark with a range of media </w:t>
                      </w:r>
                    </w:p>
                    <w:p w14:paraId="0AFC336A" w14:textId="723F2B62" w:rsidR="00CD0B5C" w:rsidRPr="00150CA8" w:rsidRDefault="00CD0B5C" w:rsidP="000C2E73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150CA8">
                        <w:rPr>
                          <w:color w:val="000000" w:themeColor="text1"/>
                          <w:u w:val="single"/>
                        </w:rPr>
                        <w:t>Maths</w:t>
                      </w:r>
                      <w:r w:rsidR="00973BA1" w:rsidRPr="00150CA8">
                        <w:rPr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7C7055FE" w14:textId="28F4B1E4" w:rsidR="006F1C2F" w:rsidRPr="00150CA8" w:rsidRDefault="006F1C2F" w:rsidP="00F97E6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color w:val="000000" w:themeColor="text1"/>
                        </w:rPr>
                      </w:pPr>
                      <w:r w:rsidRPr="00150CA8">
                        <w:rPr>
                          <w:color w:val="000000" w:themeColor="text1"/>
                        </w:rPr>
                        <w:t>I can compare different</w:t>
                      </w:r>
                      <w:r w:rsidR="008B67E7" w:rsidRPr="00150CA8">
                        <w:rPr>
                          <w:color w:val="000000" w:themeColor="text1"/>
                        </w:rPr>
                        <w:t xml:space="preserve"> sized</w:t>
                      </w:r>
                      <w:r w:rsidRPr="00150CA8">
                        <w:rPr>
                          <w:color w:val="000000" w:themeColor="text1"/>
                        </w:rPr>
                        <w:t xml:space="preserve"> </w:t>
                      </w:r>
                      <w:r w:rsidR="008B67E7" w:rsidRPr="00150CA8">
                        <w:rPr>
                          <w:color w:val="000000" w:themeColor="text1"/>
                        </w:rPr>
                        <w:t xml:space="preserve">amounts of objects </w:t>
                      </w:r>
                    </w:p>
                    <w:p w14:paraId="0F443968" w14:textId="0D29A508" w:rsidR="00CD0B5C" w:rsidRPr="00150CA8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150CA8">
                        <w:rPr>
                          <w:color w:val="000000" w:themeColor="text1"/>
                          <w:u w:val="single"/>
                        </w:rPr>
                        <w:t>Understanding of the world</w:t>
                      </w:r>
                      <w:r w:rsidR="00973BA1" w:rsidRPr="00150CA8">
                        <w:rPr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11ACEE03" w14:textId="74124F5F" w:rsidR="00F97E6D" w:rsidRPr="00150CA8" w:rsidRDefault="00F97E6D" w:rsidP="00F97E6D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color w:val="000000" w:themeColor="text1"/>
                          <w:u w:val="single"/>
                        </w:rPr>
                      </w:pPr>
                      <w:r w:rsidRPr="00150CA8">
                        <w:rPr>
                          <w:color w:val="000000" w:themeColor="text1"/>
                        </w:rPr>
                        <w:t xml:space="preserve">I can </w:t>
                      </w:r>
                      <w:r w:rsidR="00225AC5" w:rsidRPr="00150CA8">
                        <w:rPr>
                          <w:color w:val="000000" w:themeColor="text1"/>
                        </w:rPr>
                        <w:t xml:space="preserve">talk about my family’s </w:t>
                      </w:r>
                      <w:r w:rsidR="00150CA8" w:rsidRPr="00150CA8">
                        <w:rPr>
                          <w:color w:val="000000" w:themeColor="text1"/>
                        </w:rPr>
                        <w:t>traditions</w:t>
                      </w:r>
                      <w:r w:rsidR="00225AC5" w:rsidRPr="00150CA8">
                        <w:rPr>
                          <w:color w:val="000000" w:themeColor="text1"/>
                        </w:rPr>
                        <w:t xml:space="preserve"> and cele</w:t>
                      </w:r>
                      <w:r w:rsidR="00150CA8" w:rsidRPr="00150CA8">
                        <w:rPr>
                          <w:color w:val="000000" w:themeColor="text1"/>
                        </w:rPr>
                        <w:t>brations</w:t>
                      </w:r>
                    </w:p>
                    <w:p w14:paraId="4FDB0E66" w14:textId="5D2CA3B7" w:rsidR="00CD0B5C" w:rsidRPr="00BD60E0" w:rsidRDefault="00CD0B5C" w:rsidP="00FF70B2">
                      <w:pPr>
                        <w:pStyle w:val="ListParagraph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1E102AF" w14:textId="7777777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F7A1B80" w14:textId="7A7DD8FC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8FA336F" w14:textId="4193F4C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4224CC2" w14:textId="12E79FD9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AEBF47D" w14:textId="77777777" w:rsidR="00CD0B5C" w:rsidRP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605F">
        <w:rPr>
          <w:noProof/>
        </w:rPr>
        <w:drawing>
          <wp:anchor distT="0" distB="0" distL="114300" distR="114300" simplePos="0" relativeHeight="251693568" behindDoc="0" locked="0" layoutInCell="1" allowOverlap="1" wp14:anchorId="2B5964B6" wp14:editId="04147D42">
            <wp:simplePos x="0" y="0"/>
            <wp:positionH relativeFrom="column">
              <wp:posOffset>4381500</wp:posOffset>
            </wp:positionH>
            <wp:positionV relativeFrom="paragraph">
              <wp:posOffset>76835</wp:posOffset>
            </wp:positionV>
            <wp:extent cx="1190625" cy="669290"/>
            <wp:effectExtent l="0" t="0" r="9525" b="0"/>
            <wp:wrapSquare wrapText="bothSides"/>
            <wp:docPr id="10" name="Picture 10" descr="religion - Diwali is popular in several religions - Telegraph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igion - Diwali is popular in several religions - Telegraph In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E51">
        <w:rPr>
          <w:noProof/>
          <w:lang w:eastAsia="en-GB"/>
        </w:rPr>
        <w:drawing>
          <wp:anchor distT="0" distB="0" distL="114300" distR="114300" simplePos="0" relativeHeight="251690496" behindDoc="1" locked="0" layoutInCell="1" allowOverlap="1" wp14:anchorId="2B75D664" wp14:editId="6E19EC55">
            <wp:simplePos x="0" y="0"/>
            <wp:positionH relativeFrom="column">
              <wp:posOffset>2028825</wp:posOffset>
            </wp:positionH>
            <wp:positionV relativeFrom="paragraph">
              <wp:posOffset>8890</wp:posOffset>
            </wp:positionV>
            <wp:extent cx="1073150" cy="662940"/>
            <wp:effectExtent l="0" t="0" r="0" b="3810"/>
            <wp:wrapSquare wrapText="bothSides"/>
            <wp:docPr id="9" name="Picture 9" descr="Image result for leicester high 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icester high stree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D36BBF" w14:textId="48213B30" w:rsidR="00BB750F" w:rsidRDefault="00BB750F" w:rsidP="00B93553">
      <w:pPr>
        <w:rPr>
          <w:rFonts w:ascii="CCW Cursive Writing 15" w:hAnsi="CCW Cursive Writing 15"/>
          <w:b/>
          <w:bCs/>
          <w:sz w:val="32"/>
          <w:szCs w:val="32"/>
        </w:rPr>
      </w:pPr>
    </w:p>
    <w:p w14:paraId="4825CEB7" w14:textId="04B13973" w:rsidR="00C05677" w:rsidRDefault="00212906" w:rsidP="00B93553">
      <w:pPr>
        <w:rPr>
          <w:rFonts w:ascii="CCW Cursive Writing 15" w:hAnsi="CCW Cursive Writing 15"/>
          <w:b/>
          <w:bCs/>
          <w:sz w:val="32"/>
          <w:szCs w:val="32"/>
        </w:rPr>
      </w:pPr>
      <w:r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7689C8" wp14:editId="662B644A">
                <wp:simplePos x="0" y="0"/>
                <wp:positionH relativeFrom="margin">
                  <wp:posOffset>3381375</wp:posOffset>
                </wp:positionH>
                <wp:positionV relativeFrom="paragraph">
                  <wp:posOffset>181610</wp:posOffset>
                </wp:positionV>
                <wp:extent cx="2083241" cy="1619250"/>
                <wp:effectExtent l="0" t="0" r="1270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241" cy="1619250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BD3AC" w14:textId="3E178A17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70F8F">
                              <w:rPr>
                                <w:b/>
                                <w:bCs/>
                                <w:color w:val="000000" w:themeColor="text1"/>
                              </w:rPr>
                              <w:t>Careers:</w:t>
                            </w:r>
                          </w:p>
                          <w:p w14:paraId="2819740A" w14:textId="2595EE5C" w:rsidR="00491B44" w:rsidRDefault="00F7103B" w:rsidP="00491B4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0A31FE">
                              <w:rPr>
                                <w:color w:val="000000" w:themeColor="text1"/>
                              </w:rPr>
                              <w:t>Tour guide</w:t>
                            </w:r>
                          </w:p>
                          <w:p w14:paraId="03E60449" w14:textId="1ECB18AC" w:rsidR="000A31FE" w:rsidRPr="000A31FE" w:rsidRDefault="000A31FE" w:rsidP="00491B4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Bus driver </w:t>
                            </w:r>
                          </w:p>
                          <w:p w14:paraId="39DC3C3B" w14:textId="225F4FF9" w:rsidR="00F7103B" w:rsidRPr="000A31FE" w:rsidRDefault="00F7103B" w:rsidP="00491B4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0A31FE">
                              <w:rPr>
                                <w:color w:val="000000" w:themeColor="text1"/>
                              </w:rPr>
                              <w:t>Events planner</w:t>
                            </w:r>
                          </w:p>
                          <w:p w14:paraId="3D8BB92E" w14:textId="0E3033C8" w:rsidR="00F7103B" w:rsidRPr="000A31FE" w:rsidRDefault="00F7103B" w:rsidP="00491B4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0A31FE">
                              <w:rPr>
                                <w:color w:val="000000" w:themeColor="text1"/>
                              </w:rPr>
                              <w:t>Priest</w:t>
                            </w:r>
                          </w:p>
                          <w:p w14:paraId="6A3F4689" w14:textId="78825B45" w:rsidR="00F7103B" w:rsidRDefault="001F46CF" w:rsidP="00491B4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0A31FE">
                              <w:rPr>
                                <w:color w:val="000000" w:themeColor="text1"/>
                              </w:rPr>
                              <w:t>Granthi</w:t>
                            </w:r>
                            <w:proofErr w:type="spellEnd"/>
                            <w:r w:rsidRPr="000A31F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BF45257" w14:textId="24B0A96C" w:rsidR="00212906" w:rsidRPr="000A31FE" w:rsidRDefault="00212906" w:rsidP="00491B4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Pandit/Pujari</w:t>
                            </w:r>
                          </w:p>
                          <w:p w14:paraId="07AFD0BD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689C8" id="Rectangle: Rounded Corners 16" o:spid="_x0000_s1030" style="position:absolute;margin-left:266.25pt;margin-top:14.3pt;width:164.05pt;height:127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k9mAIAAKAFAAAOAAAAZHJzL2Uyb0RvYy54bWysVEtv2zAMvg/YfxB0X21n6SNBnSJIkWFA&#10;0RZth54VWYoNyKImKbGzXz9KfiTrih6G+SBLIvmR/ETy+qatFdkL6yrQOc3OUkqE5lBUepvTHy/r&#10;L1eUOM90wRRokdODcPRm8fnTdWPmYgIlqEJYgiDazRuT09J7M08Sx0tRM3cGRmgUSrA183i026Sw&#10;rEH0WiWTNL1IGrCFscCFc3h72wnpIuJLKbh/kNIJT1ROMTYfVxvXTViTxTWbby0zZcX7MNg/RFGz&#10;SqPTEeqWeUZ2tvoLqq64BQfSn3GoE5Cy4iLmgNlk6ZtsnktmRMwFyXFmpMn9P1h+v382jxZpaIyb&#10;O9yGLFpp6/DH+EgbyTqMZInWE46Xk/Tq62SaUcJRll1ks8l5pDM5mhvr/DcBNQmbnFrY6eIJnyQy&#10;xfZ3zqNf1B/0gksHqirWlVLxYLeblbJkz/D51uvZbLUKL4Ymf6gp/bFlml6mqyG4E0vECabJMfW4&#10;8wclAqDST0KSqgjJxpBjVYoxIMa50D7rRCUrRBfneYrfEGao42ARg46AAVlifiN2DzBodiADdpdt&#10;rx9MRSzq0Tj9KLDOeLSInkH70biuNNj3ABRm1Xvu9AeSOmoCS77dtMhNTqdBM9xsoDg8WmKhazJn&#10;+LrCd79jzj8yi12F/YeTwj/gIhU0OYV+R0kJ9td790Efix2llDTYpTl1P3fMCkrUd41tMMum09DW&#10;8TA9v5zgwZ5KNqcSvatXgJWERYvRxW3Q92rYSgv1Kw6UZfCKIqY5+s4p93Y4rHw3PXAkcbFcRjVs&#10;ZcP8nX42PIAHnkNJv7SvzJq++D32zT0MHc3mb8q/0w2WGpY7D7KKvXHktX8BHAOxlPqRFebM6Tlq&#10;HQfr4jcAAAD//wMAUEsDBBQABgAIAAAAIQB1ewye3gAAAAoBAAAPAAAAZHJzL2Rvd25yZXYueG1s&#10;TI9NT8MwDIbvSPyHyEjcWEKnhVKaToC0GxfGJnHMGtNWNE5p0q3w6/FOcPPHo9ePy/Xse3HEMXaB&#10;DNwuFAikOriOGgO7t81NDiImS872gdDAN0ZYV5cXpS1cONErHrepERxCsbAG2pSGQspYt+htXIQB&#10;iXcfYfQ2cTs20o32xOG+l5lSWnrbEV9o7YDPLdaf28kbiPsu3L/s0tPXWE8/Og+bu3e1N+b6an58&#10;AJFwTn8wnPVZHSp2OoSJXBS9gdUyWzFqIMs1CAZyrbg4nAdLDbIq5f8Xql8AAAD//wMAUEsBAi0A&#10;FAAGAAgAAAAhALaDOJL+AAAA4QEAABMAAAAAAAAAAAAAAAAAAAAAAFtDb250ZW50X1R5cGVzXS54&#10;bWxQSwECLQAUAAYACAAAACEAOP0h/9YAAACUAQAACwAAAAAAAAAAAAAAAAAvAQAAX3JlbHMvLnJl&#10;bHNQSwECLQAUAAYACAAAACEAxnaJPZgCAACgBQAADgAAAAAAAAAAAAAAAAAuAgAAZHJzL2Uyb0Rv&#10;Yy54bWxQSwECLQAUAAYACAAAACEAdXsMnt4AAAAKAQAADwAAAAAAAAAAAAAAAADyBAAAZHJzL2Rv&#10;d25yZXYueG1sUEsFBgAAAAAEAAQA8wAAAP0FAAAAAA==&#10;" fillcolor="#f9c" strokecolor="#0070c0" strokeweight="1pt">
                <v:stroke joinstyle="miter"/>
                <v:textbox>
                  <w:txbxContent>
                    <w:p w14:paraId="5B8BD3AC" w14:textId="3E178A17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70F8F">
                        <w:rPr>
                          <w:b/>
                          <w:bCs/>
                          <w:color w:val="000000" w:themeColor="text1"/>
                        </w:rPr>
                        <w:t>Careers:</w:t>
                      </w:r>
                    </w:p>
                    <w:p w14:paraId="2819740A" w14:textId="2595EE5C" w:rsidR="00491B44" w:rsidRDefault="00F7103B" w:rsidP="00491B4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color w:val="000000" w:themeColor="text1"/>
                        </w:rPr>
                      </w:pPr>
                      <w:r w:rsidRPr="000A31FE">
                        <w:rPr>
                          <w:color w:val="000000" w:themeColor="text1"/>
                        </w:rPr>
                        <w:t>Tour guide</w:t>
                      </w:r>
                    </w:p>
                    <w:p w14:paraId="03E60449" w14:textId="1ECB18AC" w:rsidR="000A31FE" w:rsidRPr="000A31FE" w:rsidRDefault="000A31FE" w:rsidP="00491B4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Bus driver </w:t>
                      </w:r>
                    </w:p>
                    <w:p w14:paraId="39DC3C3B" w14:textId="225F4FF9" w:rsidR="00F7103B" w:rsidRPr="000A31FE" w:rsidRDefault="00F7103B" w:rsidP="00491B4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color w:val="000000" w:themeColor="text1"/>
                        </w:rPr>
                      </w:pPr>
                      <w:r w:rsidRPr="000A31FE">
                        <w:rPr>
                          <w:color w:val="000000" w:themeColor="text1"/>
                        </w:rPr>
                        <w:t>Events planner</w:t>
                      </w:r>
                    </w:p>
                    <w:p w14:paraId="3D8BB92E" w14:textId="0E3033C8" w:rsidR="00F7103B" w:rsidRPr="000A31FE" w:rsidRDefault="00F7103B" w:rsidP="00491B4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color w:val="000000" w:themeColor="text1"/>
                        </w:rPr>
                      </w:pPr>
                      <w:r w:rsidRPr="000A31FE">
                        <w:rPr>
                          <w:color w:val="000000" w:themeColor="text1"/>
                        </w:rPr>
                        <w:t>Priest</w:t>
                      </w:r>
                    </w:p>
                    <w:p w14:paraId="6A3F4689" w14:textId="78825B45" w:rsidR="00F7103B" w:rsidRDefault="001F46CF" w:rsidP="00491B4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color w:val="000000" w:themeColor="text1"/>
                        </w:rPr>
                      </w:pPr>
                      <w:proofErr w:type="spellStart"/>
                      <w:r w:rsidRPr="000A31FE">
                        <w:rPr>
                          <w:color w:val="000000" w:themeColor="text1"/>
                        </w:rPr>
                        <w:t>Granthi</w:t>
                      </w:r>
                      <w:proofErr w:type="spellEnd"/>
                      <w:r w:rsidRPr="000A31FE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3BF45257" w14:textId="24B0A96C" w:rsidR="00212906" w:rsidRPr="000A31FE" w:rsidRDefault="00212906" w:rsidP="00491B4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Pandit/Pujari</w:t>
                      </w:r>
                    </w:p>
                    <w:p w14:paraId="07AFD0BD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5677"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7DA4409" wp14:editId="0B1ECC99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2599690" cy="3014133"/>
                <wp:effectExtent l="0" t="0" r="10160" b="1524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301413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D231E" w14:textId="0E4F67CC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Key Questions: </w:t>
                            </w:r>
                          </w:p>
                          <w:p w14:paraId="094D6E2C" w14:textId="333F0607" w:rsidR="00A96608" w:rsidRPr="00A96608" w:rsidRDefault="00A96608" w:rsidP="00A9660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D</w:t>
                            </w:r>
                            <w:r w:rsidRPr="00A966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o you celebrate Halloween?</w:t>
                            </w:r>
                          </w:p>
                          <w:p w14:paraId="7A883C96" w14:textId="47C47023" w:rsidR="00A96608" w:rsidRPr="00A96608" w:rsidRDefault="00A96608" w:rsidP="00A9660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W</w:t>
                            </w:r>
                            <w:r w:rsidRPr="00A966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ho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was</w:t>
                            </w:r>
                            <w:r w:rsidRPr="00A966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Guy F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a</w:t>
                            </w:r>
                            <w:r w:rsidRPr="00A966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wkes?</w:t>
                            </w:r>
                          </w:p>
                          <w:p w14:paraId="578945F2" w14:textId="77777777" w:rsidR="00A96608" w:rsidRPr="00A96608" w:rsidRDefault="00A96608" w:rsidP="00A96608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A966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Who celebrates Diwali? </w:t>
                            </w:r>
                          </w:p>
                          <w:p w14:paraId="664C21A4" w14:textId="4B46E55F" w:rsidR="00ED4C19" w:rsidRDefault="00A96608" w:rsidP="00ED4C1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A9660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What do you celebrate at home</w:t>
                            </w:r>
                            <w:r w:rsidR="00906E1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?</w:t>
                            </w:r>
                          </w:p>
                          <w:p w14:paraId="79DA574F" w14:textId="68AE3AF6" w:rsidR="00906E11" w:rsidRDefault="00906E11" w:rsidP="00ED4C1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Where do you live? </w:t>
                            </w:r>
                          </w:p>
                          <w:p w14:paraId="7F18CE86" w14:textId="3CAB9307" w:rsidR="00906E11" w:rsidRDefault="00906E11" w:rsidP="00ED4C1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What is the</w:t>
                            </w:r>
                            <w:r w:rsidR="000D385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name of the street you live on? </w:t>
                            </w:r>
                            <w:r w:rsidR="000D385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3855D0A8" w14:textId="748AD2AF" w:rsidR="00906E11" w:rsidRDefault="000D3859" w:rsidP="00ED4C1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>Can you name any shops/amusements in your local area?</w:t>
                            </w:r>
                          </w:p>
                          <w:p w14:paraId="0CC18BA6" w14:textId="0F0EA137" w:rsidR="000D3859" w:rsidRDefault="000D3859" w:rsidP="00ED4C1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Do you recognise any landmarks from Leicester? </w:t>
                            </w:r>
                          </w:p>
                          <w:p w14:paraId="3F4B74C0" w14:textId="56ABA635" w:rsidR="007C75C3" w:rsidRPr="00906E11" w:rsidRDefault="007C75C3" w:rsidP="00ED4C1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Who celebrates Christmas? </w:t>
                            </w:r>
                          </w:p>
                          <w:p w14:paraId="2D4DE24B" w14:textId="1FEF11B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18680DA" w14:textId="100A04F6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6D1C12" w14:textId="53DABC0C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6D0C94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A4409" id="Rectangle: Rounded Corners 15" o:spid="_x0000_s1031" style="position:absolute;margin-left:0;margin-top:21.75pt;width:204.7pt;height:237.35pt;z-index:2516444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+dmkgIAAJ0FAAAOAAAAZHJzL2Uyb0RvYy54bWysVE1v2zAMvQ/YfxB0X22nSbYEdYqgRYcB&#10;3Vq0HXpWZKkWIIuapMTOfv0o2XGCrtthWA6OxI9H8onkxWXXaLITziswJS3OckqE4VAp81LS7083&#10;Hz5R4gMzFdNgREn3wtPL1ft3F61dignUoCvhCIIYv2xtSesQ7DLLPK9Fw/wZWGFQKcE1LODVvWSV&#10;Yy2iNzqb5Pk8a8FV1gEX3qP0ulfSVcKXUvBwJ6UXgeiSYm4hfV36buI3W12w5YtjtlZ8SIP9QxYN&#10;UwaDjlDXLDCydeo3qEZxBx5kOOPQZCCl4iLVgNUU+atqHmtmRaoFyfF2pMn/P1j+bfdo7x3S0Fq/&#10;9HiMVXTSNfEf8yNdIms/kiW6QDgKJ7PFYr5ATjnqzvNiWpyfRzqzo7t1PnwW0JB4KKmDrake8EkS&#10;U2x360Nvf7CLIT1oVd0ordMltoG40o7sGD4g41yYME/uett8haqXT3P89U+JYnzwXjw/iDGl1FAR&#10;KSV4EiQ71p1OYa9FDK3Ng5BEVbHSFHBEOM2l6FU1q0Qvnv0xZgKMyBKLG7EHgLfqLAY2B/voKlJH&#10;j8753xLrqR09UmQwYXRulAH3FoAOY+TeHik7oSYeQ7fpkJuSzmKOUbKBan/viIN+wrzlNwof/Zb5&#10;cM8cjhQ2Cq6JcIcfqaEtKQwnSmpwP9+SR3vsdNRS0uKIltT/2DInKNFfDM7AophO40yny3T2cYIX&#10;d6rZnGrMtrkCbKICF5Ll6Rjtgz4cpYPmGbfJOkZFFTMcY5eUB3e4XIV+deA+4mK9TmY4x5aFW/No&#10;eQSPPMd+fuqembND5wccmm9wGGe2fNX7vW30NLDeBpAqDcaR1+EFcAek9h32VVwyp/dkddyqq18A&#10;AAD//wMAUEsDBBQABgAIAAAAIQCrVURy3QAAAAcBAAAPAAAAZHJzL2Rvd25yZXYueG1sTI+xTsNA&#10;EER7JP7htEh05OzgIGO8jhAQpaCICGnoNr7FNvHtWb5LHP6eo4JyNKOZN+XybHt14tF3ThDSWQKK&#10;pXamkwZh9766yUH5QGKod8II3+xhWV1elFQYN8kbn7ahUbFEfEEIbQhDobWvW7bkZ25gid6nGy2F&#10;KMdGm5GmWG57PU+SO22pk7jQ0sBPLdeH7dEiPH+9rGj9+rHOJ7Lm4GzYbVKDeH11fnwAFfgc/sLw&#10;ix/RoYpMe3cU41WPEI8EhOx2ASq6WXKfgdojLNJ8Droq9X/+6gcAAP//AwBQSwECLQAUAAYACAAA&#10;ACEAtoM4kv4AAADhAQAAEwAAAAAAAAAAAAAAAAAAAAAAW0NvbnRlbnRfVHlwZXNdLnhtbFBLAQIt&#10;ABQABgAIAAAAIQA4/SH/1gAAAJQBAAALAAAAAAAAAAAAAAAAAC8BAABfcmVscy8ucmVsc1BLAQIt&#10;ABQABgAIAAAAIQDxQ+dmkgIAAJ0FAAAOAAAAAAAAAAAAAAAAAC4CAABkcnMvZTJvRG9jLnhtbFBL&#10;AQItABQABgAIAAAAIQCrVURy3QAAAAcBAAAPAAAAAAAAAAAAAAAAAOwEAABkcnMvZG93bnJldi54&#10;bWxQSwUGAAAAAAQABADzAAAA9gUAAAAA&#10;" fillcolor="#c5e0b3 [1305]" strokecolor="#1f4d78 [1604]" strokeweight="1pt">
                <v:stroke joinstyle="miter"/>
                <v:textbox>
                  <w:txbxContent>
                    <w:p w14:paraId="568D231E" w14:textId="0E4F67CC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Key Questions: </w:t>
                      </w:r>
                    </w:p>
                    <w:p w14:paraId="094D6E2C" w14:textId="333F0607" w:rsidR="00A96608" w:rsidRPr="00A96608" w:rsidRDefault="00A96608" w:rsidP="00A9660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D</w:t>
                      </w:r>
                      <w:r w:rsidRPr="00A96608"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o you celebrate Halloween?</w:t>
                      </w:r>
                    </w:p>
                    <w:p w14:paraId="7A883C96" w14:textId="47C47023" w:rsidR="00A96608" w:rsidRPr="00A96608" w:rsidRDefault="00A96608" w:rsidP="00A9660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W</w:t>
                      </w:r>
                      <w:r w:rsidRPr="00A96608"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ho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 xml:space="preserve"> was</w:t>
                      </w:r>
                      <w:r w:rsidRPr="00A96608"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 xml:space="preserve"> Guy F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a</w:t>
                      </w:r>
                      <w:r w:rsidRPr="00A96608"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wkes?</w:t>
                      </w:r>
                    </w:p>
                    <w:p w14:paraId="578945F2" w14:textId="77777777" w:rsidR="00A96608" w:rsidRPr="00A96608" w:rsidRDefault="00A96608" w:rsidP="00A96608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</w:pPr>
                      <w:r w:rsidRPr="00A96608"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 xml:space="preserve">Who celebrates Diwali? </w:t>
                      </w:r>
                    </w:p>
                    <w:p w14:paraId="664C21A4" w14:textId="4B46E55F" w:rsidR="00ED4C19" w:rsidRDefault="00A96608" w:rsidP="00ED4C1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</w:pPr>
                      <w:r w:rsidRPr="00A96608"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What do you celebrate at home</w:t>
                      </w:r>
                      <w:r w:rsidR="00906E11"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?</w:t>
                      </w:r>
                    </w:p>
                    <w:p w14:paraId="79DA574F" w14:textId="68AE3AF6" w:rsidR="00906E11" w:rsidRDefault="00906E11" w:rsidP="00ED4C1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 xml:space="preserve">Where do you live? </w:t>
                      </w:r>
                    </w:p>
                    <w:p w14:paraId="7F18CE86" w14:textId="3CAB9307" w:rsidR="00906E11" w:rsidRDefault="00906E11" w:rsidP="00ED4C1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What is the</w:t>
                      </w:r>
                      <w:r w:rsidR="000D3859"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 xml:space="preserve">name of the street you live on? </w:t>
                      </w:r>
                      <w:r w:rsidR="000D3859"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 xml:space="preserve"> </w:t>
                      </w:r>
                    </w:p>
                    <w:p w14:paraId="3855D0A8" w14:textId="748AD2AF" w:rsidR="00906E11" w:rsidRDefault="000D3859" w:rsidP="00ED4C1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>Can you name any shops/amusements in your local area?</w:t>
                      </w:r>
                    </w:p>
                    <w:p w14:paraId="0CC18BA6" w14:textId="0F0EA137" w:rsidR="000D3859" w:rsidRDefault="000D3859" w:rsidP="00ED4C1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 xml:space="preserve">Do you recognise any landmarks from Leicester? </w:t>
                      </w:r>
                    </w:p>
                    <w:p w14:paraId="3F4B74C0" w14:textId="56ABA635" w:rsidR="007C75C3" w:rsidRPr="00906E11" w:rsidRDefault="007C75C3" w:rsidP="00ED4C1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16"/>
                        </w:rPr>
                        <w:t xml:space="preserve">Who celebrates Christmas? </w:t>
                      </w:r>
                    </w:p>
                    <w:p w14:paraId="2D4DE24B" w14:textId="1FEF11B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18680DA" w14:textId="100A04F6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B6D1C12" w14:textId="53DABC0C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096D0C94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5E8AE1" w14:textId="6402BD2B" w:rsidR="00C05677" w:rsidRDefault="00C05677" w:rsidP="00B93553">
      <w:pPr>
        <w:rPr>
          <w:rFonts w:ascii="CCW Cursive Writing 15" w:hAnsi="CCW Cursive Writing 15"/>
          <w:b/>
          <w:bCs/>
          <w:sz w:val="32"/>
          <w:szCs w:val="32"/>
        </w:rPr>
      </w:pPr>
    </w:p>
    <w:p w14:paraId="581FF5E2" w14:textId="5D28C215" w:rsidR="00C05677" w:rsidRDefault="00C05677" w:rsidP="00B93553">
      <w:pPr>
        <w:rPr>
          <w:rFonts w:ascii="CCW Cursive Writing 15" w:hAnsi="CCW Cursive Writing 15"/>
          <w:b/>
          <w:bCs/>
          <w:sz w:val="32"/>
          <w:szCs w:val="32"/>
        </w:rPr>
      </w:pPr>
    </w:p>
    <w:p w14:paraId="7FAA7771" w14:textId="49B525C2" w:rsidR="00C05677" w:rsidRDefault="00C05677" w:rsidP="00B93553">
      <w:pPr>
        <w:rPr>
          <w:rFonts w:ascii="CCW Cursive Writing 15" w:hAnsi="CCW Cursive Writing 15"/>
          <w:b/>
          <w:bCs/>
          <w:sz w:val="32"/>
          <w:szCs w:val="32"/>
        </w:rPr>
      </w:pPr>
    </w:p>
    <w:p w14:paraId="4576591F" w14:textId="3DE8763B" w:rsidR="00C05677" w:rsidRDefault="00212906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1A6F7" wp14:editId="6F38B612">
                <wp:simplePos x="0" y="0"/>
                <wp:positionH relativeFrom="margin">
                  <wp:posOffset>3101975</wp:posOffset>
                </wp:positionH>
                <wp:positionV relativeFrom="paragraph">
                  <wp:posOffset>166370</wp:posOffset>
                </wp:positionV>
                <wp:extent cx="2777067" cy="1609725"/>
                <wp:effectExtent l="0" t="0" r="23495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067" cy="1609725"/>
                        </a:xfrm>
                        <a:prstGeom prst="roundRect">
                          <a:avLst/>
                        </a:prstGeom>
                        <a:solidFill>
                          <a:srgbClr val="99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45762" w14:textId="2642031C" w:rsidR="0038516C" w:rsidRDefault="0038516C" w:rsidP="0038516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516C">
                              <w:rPr>
                                <w:b/>
                                <w:bCs/>
                                <w:color w:val="000000" w:themeColor="text1"/>
                              </w:rPr>
                              <w:t>Enrichment:</w:t>
                            </w:r>
                          </w:p>
                          <w:p w14:paraId="38771188" w14:textId="77777777" w:rsidR="00D0124A" w:rsidRDefault="00D0124A" w:rsidP="0038516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Bonfire </w:t>
                            </w:r>
                          </w:p>
                          <w:p w14:paraId="0035CAA1" w14:textId="77777777" w:rsidR="00D0124A" w:rsidRPr="0038516C" w:rsidRDefault="00D0124A" w:rsidP="00D0124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Diwali Day </w:t>
                            </w:r>
                          </w:p>
                          <w:p w14:paraId="6B981453" w14:textId="71A3EAE4" w:rsidR="0038516C" w:rsidRDefault="006C3E3B" w:rsidP="0038516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Nativity performance</w:t>
                            </w:r>
                          </w:p>
                          <w:p w14:paraId="37A36860" w14:textId="483C8FED" w:rsidR="00D0124A" w:rsidRDefault="006C3E3B" w:rsidP="0038516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Pantomime </w:t>
                            </w:r>
                          </w:p>
                          <w:p w14:paraId="458A1954" w14:textId="77777777" w:rsidR="00D0124A" w:rsidRDefault="00D01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1A6F7" id="Rectangle: Rounded Corners 17" o:spid="_x0000_s1032" style="position:absolute;margin-left:244.25pt;margin-top:13.1pt;width:218.65pt;height:126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S5dgwIAAF8FAAAOAAAAZHJzL2Uyb0RvYy54bWysVEtv2zAMvg/YfxB0X+0EbbIEdYqgRYYB&#10;RVu0HXpWZCkWIIuapMTOfv0o+ZGgK3YY5oNMiuTHh0he37S1JgfhvAJT0MlFTokwHEpldgX98br5&#10;8pUSH5gpmQYjCnoUnt6sPn+6buxSTKECXQpHEMT4ZWMLWoVgl1nmeSVq5i/ACoNCCa5mAVm3y0rH&#10;GkSvdTbN81nWgCutAy68x9u7TkhXCV9KwcOjlF4EoguKsYV0unRu45mtrtly55itFO/DYP8QRc2U&#10;Qacj1B0LjOyd+gOqVtyBBxkuONQZSKm4SDlgNpP8XTYvFbMi5YLF8XYsk/9/sPzh8GKfHJahsX7p&#10;kYxZtNLV8Y/xkTYV6zgWS7SBcLyczufzfDanhKNsMssX8+lVLGd2MrfOh28CahKJgjrYm/IZnyRV&#10;ih3ufej0B73o0oNW5UZpnRi3295qRw4Mn2+B32bTuzhTy06RJyoctYjG2jwLSVQZY00eU1OJEY9x&#10;LkyYdKKKlaJzc5XjN3iJbRgtUloJMCJLDG/E7gEGzQ5kwO7y6/WjqUg9ORrnfwusMx4tkmcwYTSu&#10;lQH3EYDGrHrPnT6Gf1aaSIZ222JtCjqLmvFmC+XxyREH3Yx4yzcKn+2e+fDEHA4Fjg8OenjEQ2po&#10;Cgo9RUkF7tdH91EfexWllDQ4ZAX1P/fMCUr0d4NdvJhcXsapTMzl1XyKjDuXbM8lZl/fAjbCBFeK&#10;5YmM+kEPpHRQv+E+WEevKGKGo++C8uAG5jZ0w48bhYv1OqnhJFoW7s2L5RE81jl25Gv7xpztezdg&#10;2z/AMJBs+a57O91oaWC9DyBVau1TXfsXwClOrdRvnLgmzvmkddqLq98AAAD//wMAUEsDBBQABgAI&#10;AAAAIQAtZGhs3wAAAAoBAAAPAAAAZHJzL2Rvd25yZXYueG1sTI/BToNAEIbvJr7DZky82UViKUWW&#10;xpQ0vRgT0cTrlp0CkZ0l7ELx7R1P9jgzX/75/ny32F7MOPrOkYLHVQQCqXamo0bB58fhIQXhgyaj&#10;e0eo4Ac97Irbm1xnxl3oHecqNIJDyGdaQRvCkEnp6xat9is3IPHt7EarA49jI82oLxxuexlHUSKt&#10;7og/tHrAfYv1dzVZBVXZunKak8PXucRy//Z6rI8NKXV/t7w8gwi4hH8Y/vRZHQp2OrmJjBe9gqc0&#10;XTOqIE5iEAxs4zV3OfFis92ALHJ5XaH4BQAA//8DAFBLAQItABQABgAIAAAAIQC2gziS/gAAAOEB&#10;AAATAAAAAAAAAAAAAAAAAAAAAABbQ29udGVudF9UeXBlc10ueG1sUEsBAi0AFAAGAAgAAAAhADj9&#10;If/WAAAAlAEAAAsAAAAAAAAAAAAAAAAALwEAAF9yZWxzLy5yZWxzUEsBAi0AFAAGAAgAAAAhAOjd&#10;Ll2DAgAAXwUAAA4AAAAAAAAAAAAAAAAALgIAAGRycy9lMm9Eb2MueG1sUEsBAi0AFAAGAAgAAAAh&#10;AC1kaGzfAAAACgEAAA8AAAAAAAAAAAAAAAAA3QQAAGRycy9kb3ducmV2LnhtbFBLBQYAAAAABAAE&#10;APMAAADpBQAAAAA=&#10;" fillcolor="#99f" strokecolor="#1f4d78 [1604]" strokeweight="1pt">
                <v:stroke joinstyle="miter"/>
                <v:textbox>
                  <w:txbxContent>
                    <w:p w14:paraId="5C645762" w14:textId="2642031C" w:rsidR="0038516C" w:rsidRDefault="0038516C" w:rsidP="0038516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8516C">
                        <w:rPr>
                          <w:b/>
                          <w:bCs/>
                          <w:color w:val="000000" w:themeColor="text1"/>
                        </w:rPr>
                        <w:t>Enrichment:</w:t>
                      </w:r>
                    </w:p>
                    <w:p w14:paraId="38771188" w14:textId="77777777" w:rsidR="00D0124A" w:rsidRDefault="00D0124A" w:rsidP="0038516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Bonfire </w:t>
                      </w:r>
                    </w:p>
                    <w:p w14:paraId="0035CAA1" w14:textId="77777777" w:rsidR="00D0124A" w:rsidRPr="0038516C" w:rsidRDefault="00D0124A" w:rsidP="00D0124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Diwali Day </w:t>
                      </w:r>
                    </w:p>
                    <w:p w14:paraId="6B981453" w14:textId="71A3EAE4" w:rsidR="0038516C" w:rsidRDefault="006C3E3B" w:rsidP="0038516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Nativity performance</w:t>
                      </w:r>
                    </w:p>
                    <w:p w14:paraId="37A36860" w14:textId="483C8FED" w:rsidR="00D0124A" w:rsidRDefault="006C3E3B" w:rsidP="0038516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Pantomime </w:t>
                      </w:r>
                    </w:p>
                    <w:p w14:paraId="458A1954" w14:textId="77777777" w:rsidR="00D0124A" w:rsidRDefault="00D0124A"/>
                  </w:txbxContent>
                </v:textbox>
                <w10:wrap anchorx="margin"/>
              </v:roundrect>
            </w:pict>
          </mc:Fallback>
        </mc:AlternateContent>
      </w:r>
    </w:p>
    <w:p w14:paraId="6CF2F829" w14:textId="77777777" w:rsidR="00C05677" w:rsidRPr="00C05677" w:rsidRDefault="00C05677" w:rsidP="00B93553">
      <w:pPr>
        <w:rPr>
          <w:rFonts w:ascii="CCW Cursive Writing 15" w:hAnsi="CCW Cursive Writing 15"/>
          <w:b/>
          <w:bCs/>
          <w:sz w:val="32"/>
          <w:szCs w:val="32"/>
        </w:rPr>
      </w:pPr>
    </w:p>
    <w:p w14:paraId="3E022539" w14:textId="08B57197" w:rsidR="00CD0B5C" w:rsidRDefault="00CD0B5C" w:rsidP="00B93553">
      <w:pPr>
        <w:rPr>
          <w:rFonts w:ascii="CCW Cursive Writing 15" w:hAnsi="CCW Cursive Writing 15"/>
          <w:sz w:val="24"/>
          <w:szCs w:val="24"/>
        </w:rPr>
      </w:pPr>
      <w:r w:rsidRPr="00CD0B5C">
        <w:rPr>
          <w:rFonts w:ascii="CCW Cursive Writing 15" w:hAnsi="CCW Cursive Writing 15"/>
          <w:sz w:val="24"/>
          <w:szCs w:val="24"/>
        </w:rPr>
        <w:lastRenderedPageBreak/>
        <w:t>Key Vocabulary</w:t>
      </w:r>
    </w:p>
    <w:p w14:paraId="35E1E0F5" w14:textId="1479F646" w:rsidR="00973BA1" w:rsidRDefault="00973BA1" w:rsidP="00B93553">
      <w:pPr>
        <w:rPr>
          <w:rFonts w:ascii="CCW Cursive Writing 15" w:hAnsi="CCW Cursive Writing 15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821"/>
        <w:tblW w:w="14260" w:type="dxa"/>
        <w:shd w:val="clear" w:color="auto" w:fill="FFCC99"/>
        <w:tblLook w:val="04A0" w:firstRow="1" w:lastRow="0" w:firstColumn="1" w:lastColumn="0" w:noHBand="0" w:noVBand="1"/>
      </w:tblPr>
      <w:tblGrid>
        <w:gridCol w:w="2376"/>
        <w:gridCol w:w="2376"/>
        <w:gridCol w:w="2377"/>
        <w:gridCol w:w="2377"/>
        <w:gridCol w:w="2377"/>
        <w:gridCol w:w="2377"/>
      </w:tblGrid>
      <w:tr w:rsidR="00C05677" w14:paraId="4D6FB488" w14:textId="77777777" w:rsidTr="00C05677">
        <w:trPr>
          <w:trHeight w:val="1223"/>
        </w:trPr>
        <w:tc>
          <w:tcPr>
            <w:tcW w:w="2376" w:type="dxa"/>
            <w:shd w:val="clear" w:color="auto" w:fill="FFCC99"/>
          </w:tcPr>
          <w:p w14:paraId="3D344524" w14:textId="5EE5A574" w:rsidR="00C05677" w:rsidRPr="000F1676" w:rsidRDefault="00942221" w:rsidP="000F1676">
            <w:pPr>
              <w:rPr>
                <w:rFonts w:cstheme="minorHAnsi"/>
                <w:szCs w:val="18"/>
              </w:rPr>
            </w:pPr>
            <w:r w:rsidRPr="000F1676">
              <w:rPr>
                <w:rFonts w:cstheme="minorHAnsi"/>
                <w:color w:val="FF0000"/>
                <w:szCs w:val="18"/>
              </w:rPr>
              <w:t>Halloween</w:t>
            </w:r>
            <w:r w:rsidR="000F1676" w:rsidRPr="000F1676">
              <w:rPr>
                <w:rFonts w:cstheme="minorHAnsi"/>
                <w:color w:val="FF0000"/>
                <w:szCs w:val="18"/>
              </w:rPr>
              <w:t xml:space="preserve">: </w:t>
            </w:r>
            <w:r w:rsidRPr="000F1676">
              <w:rPr>
                <w:rFonts w:cstheme="minorHAnsi"/>
                <w:szCs w:val="18"/>
              </w:rPr>
              <w:t>celebrated by going trick or treating</w:t>
            </w:r>
          </w:p>
        </w:tc>
        <w:tc>
          <w:tcPr>
            <w:tcW w:w="2376" w:type="dxa"/>
            <w:shd w:val="clear" w:color="auto" w:fill="FFCC99"/>
          </w:tcPr>
          <w:p w14:paraId="194D43EE" w14:textId="3E9D0106" w:rsidR="00C05677" w:rsidRPr="000F1676" w:rsidRDefault="00942221" w:rsidP="000F1676">
            <w:pPr>
              <w:rPr>
                <w:rFonts w:cstheme="minorHAnsi"/>
                <w:szCs w:val="18"/>
              </w:rPr>
            </w:pPr>
            <w:r w:rsidRPr="00F63A66">
              <w:rPr>
                <w:rFonts w:cstheme="minorHAnsi"/>
                <w:color w:val="FF0000"/>
                <w:szCs w:val="18"/>
              </w:rPr>
              <w:t>Diwali</w:t>
            </w:r>
            <w:r w:rsidR="000F1676" w:rsidRPr="00F63A66">
              <w:rPr>
                <w:rFonts w:cstheme="minorHAnsi"/>
                <w:color w:val="FF0000"/>
                <w:szCs w:val="18"/>
              </w:rPr>
              <w:t xml:space="preserve">: </w:t>
            </w:r>
            <w:proofErr w:type="gramStart"/>
            <w:r w:rsidRPr="000F1676">
              <w:rPr>
                <w:rFonts w:cstheme="minorHAnsi"/>
                <w:szCs w:val="18"/>
              </w:rPr>
              <w:t>the</w:t>
            </w:r>
            <w:proofErr w:type="gramEnd"/>
            <w:r w:rsidRPr="000F1676">
              <w:rPr>
                <w:rFonts w:cstheme="minorHAnsi"/>
                <w:szCs w:val="18"/>
              </w:rPr>
              <w:t xml:space="preserve"> Hindu</w:t>
            </w:r>
            <w:r w:rsidR="00F63A66">
              <w:rPr>
                <w:rFonts w:cstheme="minorHAnsi"/>
                <w:szCs w:val="18"/>
              </w:rPr>
              <w:t xml:space="preserve"> and Sikh</w:t>
            </w:r>
            <w:r w:rsidR="00212906">
              <w:rPr>
                <w:rFonts w:cstheme="minorHAnsi"/>
                <w:szCs w:val="18"/>
              </w:rPr>
              <w:t xml:space="preserve"> </w:t>
            </w:r>
            <w:r w:rsidRPr="000F1676">
              <w:rPr>
                <w:rFonts w:cstheme="minorHAnsi"/>
                <w:szCs w:val="18"/>
              </w:rPr>
              <w:t>celebration of light</w:t>
            </w:r>
          </w:p>
        </w:tc>
        <w:tc>
          <w:tcPr>
            <w:tcW w:w="2377" w:type="dxa"/>
            <w:shd w:val="clear" w:color="auto" w:fill="FFCC99"/>
          </w:tcPr>
          <w:p w14:paraId="4433D0BC" w14:textId="7D30DB99" w:rsidR="00C05677" w:rsidRPr="00F63A66" w:rsidRDefault="00046E36" w:rsidP="00F63A6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color w:val="FF0000"/>
                <w:szCs w:val="18"/>
              </w:rPr>
              <w:t>Father Christmas</w:t>
            </w:r>
            <w:r w:rsidR="00F63A66" w:rsidRPr="00F63A66">
              <w:rPr>
                <w:rFonts w:cstheme="minorHAnsi"/>
                <w:color w:val="FF0000"/>
                <w:szCs w:val="18"/>
              </w:rPr>
              <w:t xml:space="preserve">: </w:t>
            </w:r>
            <w:r w:rsidR="00F63A66" w:rsidRPr="00046E36">
              <w:rPr>
                <w:rFonts w:cstheme="minorHAnsi"/>
                <w:szCs w:val="18"/>
              </w:rPr>
              <w:t>l</w:t>
            </w:r>
            <w:r w:rsidR="00942221" w:rsidRPr="00046E36">
              <w:rPr>
                <w:rFonts w:cstheme="minorHAnsi"/>
                <w:szCs w:val="18"/>
              </w:rPr>
              <w:t xml:space="preserve">ives </w:t>
            </w:r>
            <w:r w:rsidR="00942221" w:rsidRPr="000F1676">
              <w:rPr>
                <w:rFonts w:cstheme="minorHAnsi"/>
                <w:szCs w:val="18"/>
              </w:rPr>
              <w:t>in the North Pole and delivers presents to good boys and girls</w:t>
            </w:r>
          </w:p>
        </w:tc>
        <w:tc>
          <w:tcPr>
            <w:tcW w:w="2377" w:type="dxa"/>
            <w:shd w:val="clear" w:color="auto" w:fill="FFCC99"/>
          </w:tcPr>
          <w:p w14:paraId="12DB9CE2" w14:textId="6BFA8F21" w:rsidR="00C05677" w:rsidRPr="00F63A66" w:rsidRDefault="00942221" w:rsidP="00F63A66">
            <w:pPr>
              <w:rPr>
                <w:rFonts w:cstheme="minorHAnsi"/>
                <w:szCs w:val="18"/>
              </w:rPr>
            </w:pPr>
            <w:r w:rsidRPr="00F63A66">
              <w:rPr>
                <w:rFonts w:cstheme="minorHAnsi"/>
                <w:color w:val="FF0000"/>
                <w:szCs w:val="18"/>
              </w:rPr>
              <w:t>Nativity</w:t>
            </w:r>
            <w:r w:rsidR="00F63A66" w:rsidRPr="00F63A66">
              <w:rPr>
                <w:rFonts w:cstheme="minorHAnsi"/>
                <w:color w:val="FF0000"/>
                <w:szCs w:val="18"/>
              </w:rPr>
              <w:t xml:space="preserve">: </w:t>
            </w:r>
            <w:r w:rsidRPr="000F1676">
              <w:rPr>
                <w:rFonts w:cstheme="minorHAnsi"/>
                <w:szCs w:val="18"/>
              </w:rPr>
              <w:t>the story of Baby Jesus</w:t>
            </w:r>
          </w:p>
        </w:tc>
        <w:tc>
          <w:tcPr>
            <w:tcW w:w="2377" w:type="dxa"/>
            <w:shd w:val="clear" w:color="auto" w:fill="FFCC99"/>
          </w:tcPr>
          <w:p w14:paraId="0E1E42C0" w14:textId="6289DA46" w:rsidR="00C05677" w:rsidRPr="00F63A66" w:rsidRDefault="00942221" w:rsidP="00F63A66">
            <w:pPr>
              <w:rPr>
                <w:rFonts w:cstheme="minorHAnsi"/>
                <w:szCs w:val="18"/>
              </w:rPr>
            </w:pPr>
            <w:r w:rsidRPr="00F63A66">
              <w:rPr>
                <w:rFonts w:cstheme="minorHAnsi"/>
                <w:color w:val="FF0000"/>
                <w:szCs w:val="18"/>
              </w:rPr>
              <w:t>Christmas</w:t>
            </w:r>
            <w:r w:rsidR="00F63A66" w:rsidRPr="00F63A66">
              <w:rPr>
                <w:rFonts w:cstheme="minorHAnsi"/>
                <w:color w:val="FF0000"/>
                <w:szCs w:val="18"/>
              </w:rPr>
              <w:t xml:space="preserve">: </w:t>
            </w:r>
            <w:proofErr w:type="gramStart"/>
            <w:r w:rsidRPr="000F1676">
              <w:rPr>
                <w:rFonts w:cstheme="minorHAnsi"/>
                <w:szCs w:val="18"/>
              </w:rPr>
              <w:t>the</w:t>
            </w:r>
            <w:proofErr w:type="gramEnd"/>
            <w:r w:rsidRPr="000F1676">
              <w:rPr>
                <w:rFonts w:cstheme="minorHAnsi"/>
                <w:szCs w:val="18"/>
              </w:rPr>
              <w:t xml:space="preserve"> Christian celebration of Jesus’ birth</w:t>
            </w:r>
          </w:p>
        </w:tc>
        <w:tc>
          <w:tcPr>
            <w:tcW w:w="2377" w:type="dxa"/>
            <w:shd w:val="clear" w:color="auto" w:fill="FFCC99"/>
          </w:tcPr>
          <w:p w14:paraId="39F37F84" w14:textId="23682E72" w:rsidR="00C05677" w:rsidRPr="00F63A66" w:rsidRDefault="00942221" w:rsidP="00F63A66">
            <w:pPr>
              <w:rPr>
                <w:rFonts w:cstheme="minorHAnsi"/>
                <w:szCs w:val="18"/>
              </w:rPr>
            </w:pPr>
            <w:r w:rsidRPr="00F63A66">
              <w:rPr>
                <w:rFonts w:cstheme="minorHAnsi"/>
                <w:color w:val="FF0000"/>
                <w:szCs w:val="18"/>
              </w:rPr>
              <w:t>Cit</w:t>
            </w:r>
            <w:r w:rsidR="00F63A66" w:rsidRPr="00F63A66">
              <w:rPr>
                <w:rFonts w:cstheme="minorHAnsi"/>
                <w:color w:val="FF0000"/>
                <w:szCs w:val="18"/>
              </w:rPr>
              <w:t xml:space="preserve">y: </w:t>
            </w:r>
            <w:r w:rsidRPr="000F1676">
              <w:rPr>
                <w:rFonts w:cstheme="minorHAnsi"/>
                <w:szCs w:val="18"/>
              </w:rPr>
              <w:t xml:space="preserve">a place where </w:t>
            </w:r>
            <w:proofErr w:type="gramStart"/>
            <w:r w:rsidRPr="000F1676">
              <w:rPr>
                <w:rFonts w:cstheme="minorHAnsi"/>
                <w:szCs w:val="18"/>
              </w:rPr>
              <w:t>a large number of</w:t>
            </w:r>
            <w:proofErr w:type="gramEnd"/>
            <w:r w:rsidRPr="000F1676">
              <w:rPr>
                <w:rFonts w:cstheme="minorHAnsi"/>
                <w:szCs w:val="18"/>
              </w:rPr>
              <w:t xml:space="preserve"> people live close together</w:t>
            </w:r>
          </w:p>
        </w:tc>
      </w:tr>
      <w:tr w:rsidR="00C05677" w14:paraId="7D58B2F2" w14:textId="77777777" w:rsidTr="00C05677">
        <w:trPr>
          <w:trHeight w:val="1223"/>
        </w:trPr>
        <w:tc>
          <w:tcPr>
            <w:tcW w:w="2376" w:type="dxa"/>
            <w:shd w:val="clear" w:color="auto" w:fill="FFCC99"/>
          </w:tcPr>
          <w:p w14:paraId="516DAD7B" w14:textId="6C3F55C6" w:rsidR="00C05677" w:rsidRPr="00F63A66" w:rsidRDefault="00942221" w:rsidP="000F1676">
            <w:pPr>
              <w:rPr>
                <w:rFonts w:cstheme="minorHAnsi"/>
                <w:szCs w:val="18"/>
              </w:rPr>
            </w:pPr>
            <w:r w:rsidRPr="008022A7">
              <w:rPr>
                <w:rFonts w:cstheme="minorHAnsi"/>
                <w:color w:val="FF0000"/>
                <w:szCs w:val="18"/>
              </w:rPr>
              <w:t>Leicester</w:t>
            </w:r>
            <w:r w:rsidR="00F63A66" w:rsidRPr="008022A7">
              <w:rPr>
                <w:rFonts w:cstheme="minorHAnsi"/>
                <w:color w:val="FF0000"/>
                <w:szCs w:val="18"/>
              </w:rPr>
              <w:t xml:space="preserve">: </w:t>
            </w:r>
            <w:r w:rsidRPr="000F1676">
              <w:rPr>
                <w:rFonts w:cstheme="minorHAnsi"/>
                <w:szCs w:val="18"/>
              </w:rPr>
              <w:t>a city in England</w:t>
            </w:r>
            <w:r w:rsidR="000F1676" w:rsidRPr="000F1676">
              <w:rPr>
                <w:rFonts w:cstheme="minorHAnsi"/>
                <w:szCs w:val="18"/>
              </w:rPr>
              <w:t xml:space="preserve"> where we live</w:t>
            </w:r>
          </w:p>
        </w:tc>
        <w:tc>
          <w:tcPr>
            <w:tcW w:w="2376" w:type="dxa"/>
            <w:shd w:val="clear" w:color="auto" w:fill="FFCC99"/>
          </w:tcPr>
          <w:p w14:paraId="77A52CFC" w14:textId="0678AD31" w:rsidR="00C05677" w:rsidRPr="008022A7" w:rsidRDefault="00942221" w:rsidP="008022A7">
            <w:pPr>
              <w:rPr>
                <w:rFonts w:cstheme="minorHAnsi"/>
                <w:szCs w:val="18"/>
              </w:rPr>
            </w:pPr>
            <w:r w:rsidRPr="008022A7">
              <w:rPr>
                <w:rFonts w:cstheme="minorHAnsi"/>
                <w:color w:val="FF0000"/>
                <w:szCs w:val="18"/>
              </w:rPr>
              <w:t>Diva Lamp</w:t>
            </w:r>
            <w:r w:rsidR="008022A7" w:rsidRPr="008022A7">
              <w:rPr>
                <w:rFonts w:cstheme="minorHAnsi"/>
                <w:color w:val="FF0000"/>
                <w:szCs w:val="18"/>
              </w:rPr>
              <w:t xml:space="preserve">s: </w:t>
            </w:r>
            <w:r w:rsidRPr="000F1676">
              <w:rPr>
                <w:rFonts w:cstheme="minorHAnsi"/>
                <w:szCs w:val="18"/>
              </w:rPr>
              <w:t>a special lamp used in the festival of light</w:t>
            </w:r>
          </w:p>
        </w:tc>
        <w:tc>
          <w:tcPr>
            <w:tcW w:w="2377" w:type="dxa"/>
            <w:shd w:val="clear" w:color="auto" w:fill="FFCC99"/>
          </w:tcPr>
          <w:p w14:paraId="16BBAF91" w14:textId="3B1E77C0" w:rsidR="00C05677" w:rsidRPr="000F1676" w:rsidRDefault="00942221" w:rsidP="008022A7">
            <w:pPr>
              <w:rPr>
                <w:rFonts w:cstheme="minorHAnsi"/>
                <w:color w:val="FF0000"/>
                <w:szCs w:val="18"/>
              </w:rPr>
            </w:pPr>
            <w:r w:rsidRPr="008022A7">
              <w:rPr>
                <w:rFonts w:cstheme="minorHAnsi"/>
                <w:color w:val="FF0000"/>
                <w:szCs w:val="18"/>
              </w:rPr>
              <w:t>Rangoli Pattern</w:t>
            </w:r>
            <w:r w:rsidR="008022A7">
              <w:rPr>
                <w:rFonts w:cstheme="minorHAnsi"/>
                <w:color w:val="FF0000"/>
                <w:szCs w:val="18"/>
              </w:rPr>
              <w:t>:</w:t>
            </w:r>
            <w:r w:rsidRPr="000F1676">
              <w:rPr>
                <w:rFonts w:cstheme="minorHAnsi"/>
                <w:szCs w:val="18"/>
              </w:rPr>
              <w:t xml:space="preserve"> a decoration that is made for Diwali</w:t>
            </w:r>
          </w:p>
        </w:tc>
        <w:tc>
          <w:tcPr>
            <w:tcW w:w="2377" w:type="dxa"/>
            <w:shd w:val="clear" w:color="auto" w:fill="FFCC99"/>
          </w:tcPr>
          <w:p w14:paraId="394B166F" w14:textId="4BF23C41" w:rsidR="00C05677" w:rsidRPr="008022A7" w:rsidRDefault="00942221" w:rsidP="008022A7">
            <w:pPr>
              <w:rPr>
                <w:rFonts w:cstheme="minorHAnsi"/>
                <w:szCs w:val="18"/>
              </w:rPr>
            </w:pPr>
            <w:r w:rsidRPr="008022A7">
              <w:rPr>
                <w:rFonts w:cstheme="minorHAnsi"/>
                <w:color w:val="FF0000"/>
                <w:szCs w:val="18"/>
              </w:rPr>
              <w:t>Guy Fawkes</w:t>
            </w:r>
            <w:r w:rsidR="008022A7" w:rsidRPr="008022A7">
              <w:rPr>
                <w:rFonts w:cstheme="minorHAnsi"/>
                <w:color w:val="FF0000"/>
                <w:szCs w:val="18"/>
              </w:rPr>
              <w:t xml:space="preserve">: </w:t>
            </w:r>
            <w:r w:rsidRPr="000F1676">
              <w:rPr>
                <w:rFonts w:cstheme="minorHAnsi"/>
                <w:szCs w:val="18"/>
              </w:rPr>
              <w:t>a man in history who instigated the gun powder plot</w:t>
            </w:r>
          </w:p>
        </w:tc>
        <w:tc>
          <w:tcPr>
            <w:tcW w:w="2377" w:type="dxa"/>
            <w:shd w:val="clear" w:color="auto" w:fill="FFCC99"/>
          </w:tcPr>
          <w:p w14:paraId="10A8621D" w14:textId="1651509B" w:rsidR="00C05677" w:rsidRPr="008022A7" w:rsidRDefault="00942221" w:rsidP="008022A7">
            <w:pPr>
              <w:rPr>
                <w:rFonts w:cstheme="minorHAnsi"/>
                <w:szCs w:val="18"/>
              </w:rPr>
            </w:pPr>
            <w:r w:rsidRPr="008022A7">
              <w:rPr>
                <w:rFonts w:cstheme="minorHAnsi"/>
                <w:color w:val="FF0000"/>
                <w:szCs w:val="18"/>
              </w:rPr>
              <w:t>Bonfire Night</w:t>
            </w:r>
            <w:r w:rsidR="008022A7" w:rsidRPr="008022A7">
              <w:rPr>
                <w:rFonts w:cstheme="minorHAnsi"/>
                <w:color w:val="FF0000"/>
                <w:szCs w:val="18"/>
              </w:rPr>
              <w:t>:</w:t>
            </w:r>
            <w:r w:rsidRPr="008022A7">
              <w:rPr>
                <w:rFonts w:cstheme="minorHAnsi"/>
                <w:color w:val="FF0000"/>
                <w:szCs w:val="18"/>
              </w:rPr>
              <w:t xml:space="preserve"> </w:t>
            </w:r>
            <w:r w:rsidRPr="000F1676">
              <w:rPr>
                <w:rFonts w:cstheme="minorHAnsi"/>
                <w:szCs w:val="18"/>
              </w:rPr>
              <w:t>the celebration of capturing Guy Fawkes</w:t>
            </w:r>
          </w:p>
        </w:tc>
        <w:tc>
          <w:tcPr>
            <w:tcW w:w="2377" w:type="dxa"/>
            <w:shd w:val="clear" w:color="auto" w:fill="FFCC99"/>
          </w:tcPr>
          <w:p w14:paraId="26C8B872" w14:textId="44EF1B70" w:rsidR="00C05677" w:rsidRPr="000F1676" w:rsidRDefault="000F1676" w:rsidP="008022A7">
            <w:pPr>
              <w:rPr>
                <w:rFonts w:cstheme="minorHAnsi"/>
                <w:color w:val="FF0000"/>
                <w:szCs w:val="18"/>
              </w:rPr>
            </w:pPr>
            <w:r w:rsidRPr="008022A7">
              <w:rPr>
                <w:rFonts w:cstheme="minorHAnsi"/>
                <w:color w:val="FF0000"/>
                <w:szCs w:val="18"/>
              </w:rPr>
              <w:t>Jesus</w:t>
            </w:r>
            <w:r w:rsidR="008022A7">
              <w:rPr>
                <w:rFonts w:cstheme="minorHAnsi"/>
                <w:color w:val="FF0000"/>
                <w:szCs w:val="18"/>
              </w:rPr>
              <w:t xml:space="preserve">: </w:t>
            </w:r>
            <w:r w:rsidRPr="000F1676">
              <w:rPr>
                <w:rFonts w:cstheme="minorHAnsi"/>
                <w:szCs w:val="18"/>
              </w:rPr>
              <w:t>the son of God</w:t>
            </w:r>
          </w:p>
        </w:tc>
      </w:tr>
      <w:tr w:rsidR="00C05677" w14:paraId="58E2D3C7" w14:textId="77777777" w:rsidTr="00C05677">
        <w:trPr>
          <w:trHeight w:val="1223"/>
        </w:trPr>
        <w:tc>
          <w:tcPr>
            <w:tcW w:w="2376" w:type="dxa"/>
            <w:shd w:val="clear" w:color="auto" w:fill="FFCC99"/>
          </w:tcPr>
          <w:p w14:paraId="4ED5DD55" w14:textId="4E785A2F" w:rsidR="00C05677" w:rsidRPr="007E1440" w:rsidRDefault="00415271" w:rsidP="00C05677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  <w:r w:rsidRPr="008022A7">
              <w:rPr>
                <w:rFonts w:cstheme="minorHAnsi"/>
                <w:color w:val="FF0000"/>
                <w:szCs w:val="18"/>
              </w:rPr>
              <w:t>L</w:t>
            </w:r>
            <w:r>
              <w:rPr>
                <w:rFonts w:cstheme="minorHAnsi"/>
                <w:color w:val="FF0000"/>
                <w:szCs w:val="18"/>
              </w:rPr>
              <w:t>andmark</w:t>
            </w:r>
            <w:r w:rsidRPr="008022A7">
              <w:rPr>
                <w:rFonts w:cstheme="minorHAnsi"/>
                <w:color w:val="FF0000"/>
                <w:szCs w:val="18"/>
              </w:rPr>
              <w:t xml:space="preserve">: </w:t>
            </w:r>
            <w:r w:rsidRPr="000F1676">
              <w:rPr>
                <w:rFonts w:cstheme="minorHAnsi"/>
                <w:szCs w:val="18"/>
              </w:rPr>
              <w:t xml:space="preserve">a </w:t>
            </w:r>
            <w:r w:rsidR="00133060">
              <w:rPr>
                <w:rFonts w:cstheme="minorHAnsi"/>
                <w:szCs w:val="18"/>
              </w:rPr>
              <w:t>well-known</w:t>
            </w:r>
            <w:r w:rsidR="002C3184">
              <w:rPr>
                <w:rFonts w:cstheme="minorHAnsi"/>
                <w:szCs w:val="18"/>
              </w:rPr>
              <w:t xml:space="preserve"> feature </w:t>
            </w:r>
            <w:r w:rsidR="00133060">
              <w:rPr>
                <w:rFonts w:cstheme="minorHAnsi"/>
                <w:szCs w:val="18"/>
              </w:rPr>
              <w:t xml:space="preserve">in </w:t>
            </w:r>
            <w:proofErr w:type="gramStart"/>
            <w:r w:rsidR="00133060">
              <w:rPr>
                <w:rFonts w:cstheme="minorHAnsi"/>
                <w:szCs w:val="18"/>
              </w:rPr>
              <w:t>an</w:t>
            </w:r>
            <w:proofErr w:type="gramEnd"/>
            <w:r w:rsidR="00133060">
              <w:rPr>
                <w:rFonts w:cstheme="minorHAnsi"/>
                <w:szCs w:val="18"/>
              </w:rPr>
              <w:t xml:space="preserve"> town/city</w:t>
            </w:r>
          </w:p>
        </w:tc>
        <w:tc>
          <w:tcPr>
            <w:tcW w:w="2376" w:type="dxa"/>
            <w:shd w:val="clear" w:color="auto" w:fill="FFCC99"/>
          </w:tcPr>
          <w:p w14:paraId="7D98E39C" w14:textId="77777777" w:rsidR="00C05677" w:rsidRPr="007E1440" w:rsidRDefault="00C05677" w:rsidP="00C05677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6D60E0CA" w14:textId="77777777" w:rsidR="00C05677" w:rsidRPr="00973BA1" w:rsidRDefault="00C05677" w:rsidP="00C05677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389C8ECF" w14:textId="77777777" w:rsidR="00C05677" w:rsidRDefault="00C05677" w:rsidP="00C05677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691F648D" w14:textId="77777777" w:rsidR="00C05677" w:rsidRDefault="00C05677" w:rsidP="00C05677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74616EC1" w14:textId="77777777" w:rsidR="00C05677" w:rsidRDefault="00C05677" w:rsidP="00C05677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</w:tr>
    </w:tbl>
    <w:p w14:paraId="1D0210C6" w14:textId="130571F8" w:rsidR="00973BA1" w:rsidRDefault="00973BA1" w:rsidP="00973BA1">
      <w:pPr>
        <w:framePr w:hSpace="180" w:wrap="around" w:vAnchor="text" w:hAnchor="margin" w:y="129"/>
      </w:pPr>
    </w:p>
    <w:p w14:paraId="6BDC63E8" w14:textId="4A980017" w:rsidR="00367597" w:rsidRPr="00CD0B5C" w:rsidRDefault="00367597">
      <w:pPr>
        <w:rPr>
          <w:rFonts w:ascii="CCW Cursive Writing 15" w:hAnsi="CCW Cursive Writing 15"/>
          <w:sz w:val="24"/>
          <w:szCs w:val="24"/>
        </w:rPr>
      </w:pPr>
    </w:p>
    <w:sectPr w:rsidR="00367597" w:rsidRPr="00CD0B5C" w:rsidSect="00B75685"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361A" w14:textId="77777777" w:rsidR="008D60E0" w:rsidRDefault="008D60E0" w:rsidP="00B75685">
      <w:pPr>
        <w:spacing w:after="0" w:line="240" w:lineRule="auto"/>
      </w:pPr>
      <w:r>
        <w:separator/>
      </w:r>
    </w:p>
  </w:endnote>
  <w:endnote w:type="continuationSeparator" w:id="0">
    <w:p w14:paraId="72E9044B" w14:textId="77777777" w:rsidR="008D60E0" w:rsidRDefault="008D60E0" w:rsidP="00B7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B159" w14:textId="77777777" w:rsidR="00B75685" w:rsidRDefault="00B75685" w:rsidP="00B75685">
    <w:pPr>
      <w:pStyle w:val="Footer"/>
      <w:jc w:val="center"/>
    </w:pPr>
    <w:r w:rsidRPr="00E169FB">
      <w:rPr>
        <w:noProof/>
        <w:lang w:eastAsia="en-GB"/>
      </w:rPr>
      <w:drawing>
        <wp:inline distT="0" distB="0" distL="0" distR="0" wp14:anchorId="2E199D1C" wp14:editId="27ACFA7D">
          <wp:extent cx="1363980" cy="388142"/>
          <wp:effectExtent l="0" t="0" r="7620" b="0"/>
          <wp:docPr id="1" name="Picture 1" descr="S:\7 - Admin Templates\Willowbrook Logos\New logo for Aug 19\TMET Willowbrook M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7 - Admin Templates\Willowbrook Logos\New logo for Aug 19\TMET Willowbrook M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79" cy="39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E5A1BD" w14:textId="77777777" w:rsidR="00B75685" w:rsidRDefault="00B75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A9DCB" w14:textId="77777777" w:rsidR="008D60E0" w:rsidRDefault="008D60E0" w:rsidP="00B75685">
      <w:pPr>
        <w:spacing w:after="0" w:line="240" w:lineRule="auto"/>
      </w:pPr>
      <w:r>
        <w:separator/>
      </w:r>
    </w:p>
  </w:footnote>
  <w:footnote w:type="continuationSeparator" w:id="0">
    <w:p w14:paraId="6B155FC7" w14:textId="77777777" w:rsidR="008D60E0" w:rsidRDefault="008D60E0" w:rsidP="00B7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C1"/>
    <w:multiLevelType w:val="hybridMultilevel"/>
    <w:tmpl w:val="9230A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4C15"/>
    <w:multiLevelType w:val="hybridMultilevel"/>
    <w:tmpl w:val="133C4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4188"/>
    <w:multiLevelType w:val="hybridMultilevel"/>
    <w:tmpl w:val="5E60DBB4"/>
    <w:lvl w:ilvl="0" w:tplc="9A52C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40A8"/>
    <w:multiLevelType w:val="hybridMultilevel"/>
    <w:tmpl w:val="64465D6A"/>
    <w:lvl w:ilvl="0" w:tplc="14902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2B39"/>
    <w:multiLevelType w:val="hybridMultilevel"/>
    <w:tmpl w:val="99864F72"/>
    <w:lvl w:ilvl="0" w:tplc="E7B81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697E"/>
    <w:multiLevelType w:val="hybridMultilevel"/>
    <w:tmpl w:val="B9DA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6B21"/>
    <w:multiLevelType w:val="hybridMultilevel"/>
    <w:tmpl w:val="9A147598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13F3D"/>
    <w:multiLevelType w:val="hybridMultilevel"/>
    <w:tmpl w:val="B628C542"/>
    <w:lvl w:ilvl="0" w:tplc="5A328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10CE9"/>
    <w:multiLevelType w:val="hybridMultilevel"/>
    <w:tmpl w:val="9B72E7E6"/>
    <w:lvl w:ilvl="0" w:tplc="A246F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619A4"/>
    <w:multiLevelType w:val="hybridMultilevel"/>
    <w:tmpl w:val="E2E8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0200E"/>
    <w:multiLevelType w:val="hybridMultilevel"/>
    <w:tmpl w:val="B5D4FE44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F7B99"/>
    <w:multiLevelType w:val="hybridMultilevel"/>
    <w:tmpl w:val="039AA3F2"/>
    <w:lvl w:ilvl="0" w:tplc="7848F4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C5072"/>
    <w:multiLevelType w:val="hybridMultilevel"/>
    <w:tmpl w:val="C7882570"/>
    <w:lvl w:ilvl="0" w:tplc="56824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F0BCE"/>
    <w:multiLevelType w:val="hybridMultilevel"/>
    <w:tmpl w:val="83A6D52A"/>
    <w:lvl w:ilvl="0" w:tplc="BC0CB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37F6E"/>
    <w:multiLevelType w:val="hybridMultilevel"/>
    <w:tmpl w:val="366C5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167DB"/>
    <w:multiLevelType w:val="hybridMultilevel"/>
    <w:tmpl w:val="5C56A388"/>
    <w:lvl w:ilvl="0" w:tplc="811EF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F6554"/>
    <w:multiLevelType w:val="hybridMultilevel"/>
    <w:tmpl w:val="1540A61C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C20A9"/>
    <w:multiLevelType w:val="hybridMultilevel"/>
    <w:tmpl w:val="37AC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6181E"/>
    <w:multiLevelType w:val="hybridMultilevel"/>
    <w:tmpl w:val="C332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B457C"/>
    <w:multiLevelType w:val="hybridMultilevel"/>
    <w:tmpl w:val="06A40C2E"/>
    <w:lvl w:ilvl="0" w:tplc="D00AB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25DCA"/>
    <w:multiLevelType w:val="hybridMultilevel"/>
    <w:tmpl w:val="828E0FD6"/>
    <w:lvl w:ilvl="0" w:tplc="710C38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64E27"/>
    <w:multiLevelType w:val="hybridMultilevel"/>
    <w:tmpl w:val="4EEE7318"/>
    <w:lvl w:ilvl="0" w:tplc="274E5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67A94"/>
    <w:multiLevelType w:val="hybridMultilevel"/>
    <w:tmpl w:val="85AEDF68"/>
    <w:lvl w:ilvl="0" w:tplc="6BB69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C68CF"/>
    <w:multiLevelType w:val="hybridMultilevel"/>
    <w:tmpl w:val="66E8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B3A3D"/>
    <w:multiLevelType w:val="hybridMultilevel"/>
    <w:tmpl w:val="0BBE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A70F6"/>
    <w:multiLevelType w:val="hybridMultilevel"/>
    <w:tmpl w:val="7DEC5E26"/>
    <w:lvl w:ilvl="0" w:tplc="506EF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E5104"/>
    <w:multiLevelType w:val="hybridMultilevel"/>
    <w:tmpl w:val="2586D95A"/>
    <w:lvl w:ilvl="0" w:tplc="EDD80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650986">
    <w:abstractNumId w:val="14"/>
  </w:num>
  <w:num w:numId="2" w16cid:durableId="1470703446">
    <w:abstractNumId w:val="0"/>
  </w:num>
  <w:num w:numId="3" w16cid:durableId="1825966684">
    <w:abstractNumId w:val="10"/>
  </w:num>
  <w:num w:numId="4" w16cid:durableId="588193179">
    <w:abstractNumId w:val="6"/>
  </w:num>
  <w:num w:numId="5" w16cid:durableId="606277211">
    <w:abstractNumId w:val="18"/>
  </w:num>
  <w:num w:numId="6" w16cid:durableId="973868835">
    <w:abstractNumId w:val="2"/>
  </w:num>
  <w:num w:numId="7" w16cid:durableId="910891093">
    <w:abstractNumId w:val="22"/>
  </w:num>
  <w:num w:numId="8" w16cid:durableId="1357316405">
    <w:abstractNumId w:val="3"/>
  </w:num>
  <w:num w:numId="9" w16cid:durableId="1533885798">
    <w:abstractNumId w:val="25"/>
  </w:num>
  <w:num w:numId="10" w16cid:durableId="180247859">
    <w:abstractNumId w:val="23"/>
  </w:num>
  <w:num w:numId="11" w16cid:durableId="2146702847">
    <w:abstractNumId w:val="5"/>
  </w:num>
  <w:num w:numId="12" w16cid:durableId="1492480639">
    <w:abstractNumId w:val="1"/>
  </w:num>
  <w:num w:numId="13" w16cid:durableId="416907114">
    <w:abstractNumId w:val="17"/>
  </w:num>
  <w:num w:numId="14" w16cid:durableId="1459646494">
    <w:abstractNumId w:val="9"/>
  </w:num>
  <w:num w:numId="15" w16cid:durableId="697896420">
    <w:abstractNumId w:val="24"/>
  </w:num>
  <w:num w:numId="16" w16cid:durableId="978922226">
    <w:abstractNumId w:val="11"/>
  </w:num>
  <w:num w:numId="17" w16cid:durableId="1180437663">
    <w:abstractNumId w:val="12"/>
  </w:num>
  <w:num w:numId="18" w16cid:durableId="829178001">
    <w:abstractNumId w:val="15"/>
  </w:num>
  <w:num w:numId="19" w16cid:durableId="97874120">
    <w:abstractNumId w:val="20"/>
  </w:num>
  <w:num w:numId="20" w16cid:durableId="805009030">
    <w:abstractNumId w:val="13"/>
  </w:num>
  <w:num w:numId="21" w16cid:durableId="633294682">
    <w:abstractNumId w:val="8"/>
  </w:num>
  <w:num w:numId="22" w16cid:durableId="1872918534">
    <w:abstractNumId w:val="21"/>
  </w:num>
  <w:num w:numId="23" w16cid:durableId="1040128890">
    <w:abstractNumId w:val="16"/>
  </w:num>
  <w:num w:numId="24" w16cid:durableId="1208418962">
    <w:abstractNumId w:val="7"/>
  </w:num>
  <w:num w:numId="25" w16cid:durableId="1711808572">
    <w:abstractNumId w:val="26"/>
  </w:num>
  <w:num w:numId="26" w16cid:durableId="507529090">
    <w:abstractNumId w:val="19"/>
  </w:num>
  <w:num w:numId="27" w16cid:durableId="1031035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85"/>
    <w:rsid w:val="00003923"/>
    <w:rsid w:val="000345BF"/>
    <w:rsid w:val="00046E36"/>
    <w:rsid w:val="00097157"/>
    <w:rsid w:val="000A31FE"/>
    <w:rsid w:val="000A723F"/>
    <w:rsid w:val="000C2E73"/>
    <w:rsid w:val="000C33F3"/>
    <w:rsid w:val="000D0FAD"/>
    <w:rsid w:val="000D3859"/>
    <w:rsid w:val="000E78A7"/>
    <w:rsid w:val="000F1676"/>
    <w:rsid w:val="000F2239"/>
    <w:rsid w:val="000F3DAA"/>
    <w:rsid w:val="001172EC"/>
    <w:rsid w:val="00120428"/>
    <w:rsid w:val="001313B8"/>
    <w:rsid w:val="00133060"/>
    <w:rsid w:val="00136DD2"/>
    <w:rsid w:val="0014602A"/>
    <w:rsid w:val="00150CA8"/>
    <w:rsid w:val="00153F15"/>
    <w:rsid w:val="00180756"/>
    <w:rsid w:val="001B2B9C"/>
    <w:rsid w:val="001B4D9A"/>
    <w:rsid w:val="001E56CC"/>
    <w:rsid w:val="001F46CF"/>
    <w:rsid w:val="001F4DE5"/>
    <w:rsid w:val="00202BD5"/>
    <w:rsid w:val="00212906"/>
    <w:rsid w:val="002146D0"/>
    <w:rsid w:val="00216233"/>
    <w:rsid w:val="00225AC5"/>
    <w:rsid w:val="002344E3"/>
    <w:rsid w:val="00247866"/>
    <w:rsid w:val="0025605F"/>
    <w:rsid w:val="00273D9B"/>
    <w:rsid w:val="00275316"/>
    <w:rsid w:val="00287EF2"/>
    <w:rsid w:val="002A0206"/>
    <w:rsid w:val="002A2AB8"/>
    <w:rsid w:val="002A4170"/>
    <w:rsid w:val="002C3184"/>
    <w:rsid w:val="002D3A25"/>
    <w:rsid w:val="002E27ED"/>
    <w:rsid w:val="003053B5"/>
    <w:rsid w:val="00337358"/>
    <w:rsid w:val="003445C0"/>
    <w:rsid w:val="00347CE1"/>
    <w:rsid w:val="00367597"/>
    <w:rsid w:val="00377F64"/>
    <w:rsid w:val="0038516C"/>
    <w:rsid w:val="003932CB"/>
    <w:rsid w:val="003A0C4F"/>
    <w:rsid w:val="003D3DDC"/>
    <w:rsid w:val="003D511C"/>
    <w:rsid w:val="00400357"/>
    <w:rsid w:val="00405FE7"/>
    <w:rsid w:val="00414BF1"/>
    <w:rsid w:val="00415271"/>
    <w:rsid w:val="004222A7"/>
    <w:rsid w:val="00432993"/>
    <w:rsid w:val="004414F6"/>
    <w:rsid w:val="00474022"/>
    <w:rsid w:val="00491B44"/>
    <w:rsid w:val="0049693D"/>
    <w:rsid w:val="004E4BA5"/>
    <w:rsid w:val="005234DB"/>
    <w:rsid w:val="00527D46"/>
    <w:rsid w:val="005538C4"/>
    <w:rsid w:val="0056114C"/>
    <w:rsid w:val="00562A08"/>
    <w:rsid w:val="005720B0"/>
    <w:rsid w:val="00573FBB"/>
    <w:rsid w:val="00583EA2"/>
    <w:rsid w:val="005936CD"/>
    <w:rsid w:val="005972DC"/>
    <w:rsid w:val="005B4187"/>
    <w:rsid w:val="005D1088"/>
    <w:rsid w:val="00610FCD"/>
    <w:rsid w:val="0061636E"/>
    <w:rsid w:val="006176F1"/>
    <w:rsid w:val="00626A8A"/>
    <w:rsid w:val="00647540"/>
    <w:rsid w:val="00656E9A"/>
    <w:rsid w:val="0067582E"/>
    <w:rsid w:val="006953CB"/>
    <w:rsid w:val="006958B7"/>
    <w:rsid w:val="006C3E3B"/>
    <w:rsid w:val="006D7B57"/>
    <w:rsid w:val="006E1ABF"/>
    <w:rsid w:val="006F1C2F"/>
    <w:rsid w:val="00715BC2"/>
    <w:rsid w:val="00720541"/>
    <w:rsid w:val="007414BE"/>
    <w:rsid w:val="00756464"/>
    <w:rsid w:val="007647E3"/>
    <w:rsid w:val="00766236"/>
    <w:rsid w:val="007A467A"/>
    <w:rsid w:val="007B1220"/>
    <w:rsid w:val="007B3EA1"/>
    <w:rsid w:val="007B4072"/>
    <w:rsid w:val="007B7380"/>
    <w:rsid w:val="007C75C3"/>
    <w:rsid w:val="007D44EF"/>
    <w:rsid w:val="007E1440"/>
    <w:rsid w:val="007F7E8A"/>
    <w:rsid w:val="008022A7"/>
    <w:rsid w:val="00804A21"/>
    <w:rsid w:val="00844459"/>
    <w:rsid w:val="008451C6"/>
    <w:rsid w:val="00846389"/>
    <w:rsid w:val="008533F7"/>
    <w:rsid w:val="008650C6"/>
    <w:rsid w:val="00870F8F"/>
    <w:rsid w:val="0087288C"/>
    <w:rsid w:val="008767A0"/>
    <w:rsid w:val="00894DD6"/>
    <w:rsid w:val="008A4CC4"/>
    <w:rsid w:val="008B67E7"/>
    <w:rsid w:val="008C0634"/>
    <w:rsid w:val="008C4FA1"/>
    <w:rsid w:val="008D2D7F"/>
    <w:rsid w:val="008D60E0"/>
    <w:rsid w:val="008F4F7B"/>
    <w:rsid w:val="008F5306"/>
    <w:rsid w:val="00900DF9"/>
    <w:rsid w:val="00901A78"/>
    <w:rsid w:val="00906E11"/>
    <w:rsid w:val="00910410"/>
    <w:rsid w:val="0092065A"/>
    <w:rsid w:val="00942221"/>
    <w:rsid w:val="009509CD"/>
    <w:rsid w:val="0095553B"/>
    <w:rsid w:val="00965A13"/>
    <w:rsid w:val="00973BA1"/>
    <w:rsid w:val="00994837"/>
    <w:rsid w:val="009A1D51"/>
    <w:rsid w:val="009B5EB9"/>
    <w:rsid w:val="009C6184"/>
    <w:rsid w:val="009E0266"/>
    <w:rsid w:val="009E186C"/>
    <w:rsid w:val="009E2024"/>
    <w:rsid w:val="009E705C"/>
    <w:rsid w:val="00A07A98"/>
    <w:rsid w:val="00A12286"/>
    <w:rsid w:val="00A265F3"/>
    <w:rsid w:val="00A52A06"/>
    <w:rsid w:val="00A61F40"/>
    <w:rsid w:val="00A65526"/>
    <w:rsid w:val="00A767C1"/>
    <w:rsid w:val="00A94570"/>
    <w:rsid w:val="00A96608"/>
    <w:rsid w:val="00A976D1"/>
    <w:rsid w:val="00AA7942"/>
    <w:rsid w:val="00AD143F"/>
    <w:rsid w:val="00AD6017"/>
    <w:rsid w:val="00AE22E7"/>
    <w:rsid w:val="00AF2188"/>
    <w:rsid w:val="00B0489B"/>
    <w:rsid w:val="00B04C5D"/>
    <w:rsid w:val="00B0605F"/>
    <w:rsid w:val="00B4415B"/>
    <w:rsid w:val="00B44F04"/>
    <w:rsid w:val="00B75685"/>
    <w:rsid w:val="00B7688B"/>
    <w:rsid w:val="00B85E51"/>
    <w:rsid w:val="00B93553"/>
    <w:rsid w:val="00BA3790"/>
    <w:rsid w:val="00BB750F"/>
    <w:rsid w:val="00BC1CB2"/>
    <w:rsid w:val="00BD60E0"/>
    <w:rsid w:val="00BE2446"/>
    <w:rsid w:val="00BF5153"/>
    <w:rsid w:val="00BF7DE9"/>
    <w:rsid w:val="00C05677"/>
    <w:rsid w:val="00C34279"/>
    <w:rsid w:val="00C64965"/>
    <w:rsid w:val="00C67E17"/>
    <w:rsid w:val="00CB14F1"/>
    <w:rsid w:val="00CB49D0"/>
    <w:rsid w:val="00CC2342"/>
    <w:rsid w:val="00CC3C97"/>
    <w:rsid w:val="00CC437E"/>
    <w:rsid w:val="00CD0B5C"/>
    <w:rsid w:val="00CD58CD"/>
    <w:rsid w:val="00CF3434"/>
    <w:rsid w:val="00CF51C1"/>
    <w:rsid w:val="00D0124A"/>
    <w:rsid w:val="00D13B2B"/>
    <w:rsid w:val="00D31F9A"/>
    <w:rsid w:val="00D37F5B"/>
    <w:rsid w:val="00D55D76"/>
    <w:rsid w:val="00D95622"/>
    <w:rsid w:val="00DA11D1"/>
    <w:rsid w:val="00DA21F2"/>
    <w:rsid w:val="00DC16DC"/>
    <w:rsid w:val="00DD1A24"/>
    <w:rsid w:val="00DD3C43"/>
    <w:rsid w:val="00DF3939"/>
    <w:rsid w:val="00DF72BD"/>
    <w:rsid w:val="00E275EC"/>
    <w:rsid w:val="00E407EC"/>
    <w:rsid w:val="00E42BCF"/>
    <w:rsid w:val="00E430F6"/>
    <w:rsid w:val="00E5210D"/>
    <w:rsid w:val="00EB4A44"/>
    <w:rsid w:val="00EB62CB"/>
    <w:rsid w:val="00ED4C19"/>
    <w:rsid w:val="00EE40E3"/>
    <w:rsid w:val="00F025C8"/>
    <w:rsid w:val="00F03C08"/>
    <w:rsid w:val="00F03C74"/>
    <w:rsid w:val="00F21756"/>
    <w:rsid w:val="00F40BF4"/>
    <w:rsid w:val="00F41040"/>
    <w:rsid w:val="00F558A8"/>
    <w:rsid w:val="00F63A66"/>
    <w:rsid w:val="00F7103B"/>
    <w:rsid w:val="00F97E6D"/>
    <w:rsid w:val="00FA0C27"/>
    <w:rsid w:val="00FB3EB1"/>
    <w:rsid w:val="00FC3950"/>
    <w:rsid w:val="00FD7C31"/>
    <w:rsid w:val="00FF6429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577B9"/>
  <w15:chartTrackingRefBased/>
  <w15:docId w15:val="{EE8186BB-D4AD-4F65-A099-12013747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85"/>
  </w:style>
  <w:style w:type="paragraph" w:styleId="Footer">
    <w:name w:val="footer"/>
    <w:basedOn w:val="Normal"/>
    <w:link w:val="Foot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85"/>
  </w:style>
  <w:style w:type="paragraph" w:styleId="ListParagraph">
    <w:name w:val="List Paragraph"/>
    <w:basedOn w:val="Normal"/>
    <w:uiPriority w:val="34"/>
    <w:qFormat/>
    <w:rsid w:val="001313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51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7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70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DC1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AC5C339F70146BC5CC02199A5C9CB" ma:contentTypeVersion="16" ma:contentTypeDescription="Create a new document." ma:contentTypeScope="" ma:versionID="7d3b8832f62bae73b88e6a2e42a80488">
  <xsd:schema xmlns:xsd="http://www.w3.org/2001/XMLSchema" xmlns:xs="http://www.w3.org/2001/XMLSchema" xmlns:p="http://schemas.microsoft.com/office/2006/metadata/properties" xmlns:ns2="e0e24012-4f80-47e0-aca5-09562b11e7fc" xmlns:ns3="a093df21-a027-401e-9777-6ef27d51da0e" targetNamespace="http://schemas.microsoft.com/office/2006/metadata/properties" ma:root="true" ma:fieldsID="86ba9edc336b5acd984c872cb521e04e" ns2:_="" ns3:_="">
    <xsd:import namespace="e0e24012-4f80-47e0-aca5-09562b11e7fc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4012-4f80-47e0-aca5-09562b11e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b6b7-e41a-45ba-b1f8-1edde0b336f3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24012-4f80-47e0-aca5-09562b11e7fc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1ACCC-BF74-4F42-8F0B-450BD61BC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24012-4f80-47e0-aca5-09562b11e7fc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6F40C-D75E-45C0-8911-9C97EEC9094A}">
  <ds:schemaRefs>
    <ds:schemaRef ds:uri="http://schemas.openxmlformats.org/package/2006/metadata/core-properties"/>
    <ds:schemaRef ds:uri="http://purl.org/dc/dcmitype/"/>
    <ds:schemaRef ds:uri="a093df21-a027-401e-9777-6ef27d51da0e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0e24012-4f80-47e0-aca5-09562b11e7fc"/>
  </ds:schemaRefs>
</ds:datastoreItem>
</file>

<file path=customXml/itemProps3.xml><?xml version="1.0" encoding="utf-8"?>
<ds:datastoreItem xmlns:ds="http://schemas.openxmlformats.org/officeDocument/2006/customXml" ds:itemID="{4AB1D09B-49AD-4D83-8D1E-1DD0FC2BE3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Collins</dc:creator>
  <cp:keywords/>
  <dc:description/>
  <cp:lastModifiedBy>Carly Goode</cp:lastModifiedBy>
  <cp:revision>9</cp:revision>
  <cp:lastPrinted>2020-02-11T16:51:00Z</cp:lastPrinted>
  <dcterms:created xsi:type="dcterms:W3CDTF">2022-08-19T18:27:00Z</dcterms:created>
  <dcterms:modified xsi:type="dcterms:W3CDTF">2022-08-19T18:32:00Z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0x010100C9FAC5C339F70146BC5CC02199A5C9CB</vt:lpwstr>
  </property>
  <property fmtid="{D5CDD505-2E9C-101B-9397-08002B2CF9AE}" pid="3" name="Order">
    <vt:r8>11942200</vt:r8>
  </property>
  <property fmtid="{D5CDD505-2E9C-101B-9397-08002B2CF9AE}" pid="4" name="MediaServiceImageTags">
    <vt:lpwstr/>
  </property>
</Properties>
</file>