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B95FF" w14:textId="151CD2E8" w:rsidR="007D44EF" w:rsidRPr="00870F8F" w:rsidRDefault="007D44EF" w:rsidP="00B93553">
      <w:pPr>
        <w:rPr>
          <w:rFonts w:ascii="NTPreCursivef" w:hAnsi="NTPreCursivef"/>
          <w:b/>
          <w:bCs/>
          <w:sz w:val="28"/>
          <w:szCs w:val="28"/>
        </w:rPr>
      </w:pPr>
      <w:r w:rsidRPr="00870F8F">
        <w:rPr>
          <w:rFonts w:ascii="CCW Cursive Writing 15" w:hAnsi="CCW Cursive Writing 15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380132" wp14:editId="7BDCB3DD">
                <wp:simplePos x="0" y="0"/>
                <wp:positionH relativeFrom="column">
                  <wp:posOffset>7187979</wp:posOffset>
                </wp:positionH>
                <wp:positionV relativeFrom="paragraph">
                  <wp:posOffset>-588397</wp:posOffset>
                </wp:positionV>
                <wp:extent cx="2162755" cy="1948070"/>
                <wp:effectExtent l="0" t="0" r="28575" b="14605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755" cy="194807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E80C9" w14:textId="2D0795AE" w:rsidR="005002A4" w:rsidRPr="005002A4" w:rsidRDefault="007D44EF" w:rsidP="005002A4">
                            <w:pPr>
                              <w:rPr>
                                <w:color w:val="000000" w:themeColor="text1"/>
                              </w:rPr>
                            </w:pPr>
                            <w:r w:rsidRPr="00ED4C19">
                              <w:rPr>
                                <w:b/>
                                <w:bCs/>
                                <w:color w:val="000000" w:themeColor="text1"/>
                              </w:rPr>
                              <w:t>Book</w:t>
                            </w:r>
                            <w:r w:rsidR="00A767C1" w:rsidRPr="00ED4C19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focus</w:t>
                            </w:r>
                            <w:r w:rsidRPr="00ED4C19">
                              <w:rPr>
                                <w:b/>
                                <w:bCs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A767C1">
                              <w:rPr>
                                <w:color w:val="000000" w:themeColor="text1"/>
                              </w:rPr>
                              <w:br/>
                              <w:t xml:space="preserve">- </w:t>
                            </w:r>
                            <w:r w:rsidR="005002A4">
                              <w:rPr>
                                <w:color w:val="000000" w:themeColor="text1"/>
                              </w:rPr>
                              <w:t>Oliver’s vegetables</w:t>
                            </w:r>
                            <w:r w:rsidR="005002A4">
                              <w:rPr>
                                <w:color w:val="000000" w:themeColor="text1"/>
                              </w:rPr>
                              <w:br/>
                              <w:t xml:space="preserve">- The tiny seed </w:t>
                            </w:r>
                          </w:p>
                          <w:p w14:paraId="6D50CA7A" w14:textId="5B6A274E" w:rsidR="00A767C1" w:rsidRPr="0067582E" w:rsidRDefault="00A767C1" w:rsidP="007D44EF">
                            <w:pPr>
                              <w:rPr>
                                <w:color w:val="000000" w:themeColor="text1"/>
                                <w:sz w:val="2"/>
                                <w:szCs w:val="2"/>
                              </w:rPr>
                            </w:pPr>
                          </w:p>
                          <w:p w14:paraId="023B59BA" w14:textId="77777777" w:rsidR="005002A4" w:rsidRDefault="00A767C1" w:rsidP="007D44EF">
                            <w:pPr>
                              <w:rPr>
                                <w:color w:val="000000" w:themeColor="text1"/>
                              </w:rPr>
                            </w:pPr>
                            <w:r w:rsidRPr="00ED4C19">
                              <w:rPr>
                                <w:b/>
                                <w:bCs/>
                                <w:color w:val="000000" w:themeColor="text1"/>
                              </w:rPr>
                              <w:t>Suggested books:</w:t>
                            </w:r>
                            <w:r w:rsidR="005002A4" w:rsidRPr="005002A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1272B0FB" w14:textId="083090BD" w:rsidR="00A767C1" w:rsidRPr="005002A4" w:rsidRDefault="005002A4" w:rsidP="005002A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5002A4">
                              <w:rPr>
                                <w:color w:val="000000" w:themeColor="text1"/>
                              </w:rPr>
                              <w:t>Tadpoles promise</w:t>
                            </w:r>
                          </w:p>
                          <w:p w14:paraId="47A09FC2" w14:textId="57B3F2BA" w:rsidR="008A4CC4" w:rsidRDefault="005002A4" w:rsidP="007D44E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Hungry caterpillar</w:t>
                            </w:r>
                          </w:p>
                          <w:p w14:paraId="2D73BFE2" w14:textId="1238AB06" w:rsidR="005002A4" w:rsidRPr="008A4CC4" w:rsidRDefault="005002A4" w:rsidP="007D44E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When I grow up</w:t>
                            </w:r>
                          </w:p>
                          <w:p w14:paraId="79CB0040" w14:textId="7BD57F52" w:rsidR="00A767C1" w:rsidRDefault="00A767C1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8827888" w14:textId="5056CA1A" w:rsidR="00A767C1" w:rsidRDefault="00A767C1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C943956" w14:textId="4D6875AD" w:rsidR="00A767C1" w:rsidRDefault="00A767C1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B775B18" w14:textId="6CEE7B1D" w:rsidR="00A767C1" w:rsidRDefault="00A767C1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13F5E7BF" w14:textId="5BC8468E" w:rsidR="00A767C1" w:rsidRDefault="00A767C1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D4789F5" w14:textId="2C8443B6" w:rsidR="00A767C1" w:rsidRDefault="00A767C1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926706F" w14:textId="02B451EE" w:rsidR="00A767C1" w:rsidRDefault="00A767C1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5AB7D7C0" w14:textId="59DCB4BF" w:rsidR="00A767C1" w:rsidRDefault="00A767C1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30EE59F" w14:textId="77777777" w:rsidR="00A767C1" w:rsidRPr="007D44EF" w:rsidRDefault="00A767C1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380132" id="Rectangle: Rounded Corners 11" o:spid="_x0000_s1026" style="position:absolute;margin-left:566pt;margin-top:-46.35pt;width:170.3pt;height:15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" fillcolor="#b4c6e7 [1304]" strokecolor="#1f4d78 [1604]" strokeweight="1pt">
                <v:stroke joinstyle="miter"/>
                <v:textbox>
                  <w:txbxContent>
                    <w:p w14:paraId="6F0E80C9" w14:textId="2D0795AE" w:rsidR="005002A4" w:rsidRPr="005002A4" w:rsidRDefault="007D44EF" w:rsidP="005002A4">
                      <w:pPr>
                        <w:rPr>
                          <w:color w:val="000000" w:themeColor="text1"/>
                        </w:rPr>
                      </w:pPr>
                      <w:r w:rsidRPr="00ED4C19">
                        <w:rPr>
                          <w:b/>
                          <w:bCs/>
                          <w:color w:val="000000" w:themeColor="text1"/>
                        </w:rPr>
                        <w:t>Book</w:t>
                      </w:r>
                      <w:r w:rsidR="00A767C1" w:rsidRPr="00ED4C19">
                        <w:rPr>
                          <w:b/>
                          <w:bCs/>
                          <w:color w:val="000000" w:themeColor="text1"/>
                        </w:rPr>
                        <w:t xml:space="preserve"> focus</w:t>
                      </w:r>
                      <w:r w:rsidRPr="00ED4C19">
                        <w:rPr>
                          <w:b/>
                          <w:bCs/>
                          <w:color w:val="000000" w:themeColor="text1"/>
                        </w:rPr>
                        <w:t>: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="00A767C1">
                        <w:rPr>
                          <w:color w:val="000000" w:themeColor="text1"/>
                        </w:rPr>
                        <w:br/>
                        <w:t xml:space="preserve">- </w:t>
                      </w:r>
                      <w:r w:rsidR="005002A4">
                        <w:rPr>
                          <w:color w:val="000000" w:themeColor="text1"/>
                        </w:rPr>
                        <w:t>Oliver’s vegetables</w:t>
                      </w:r>
                      <w:r w:rsidR="005002A4">
                        <w:rPr>
                          <w:color w:val="000000" w:themeColor="text1"/>
                        </w:rPr>
                        <w:br/>
                        <w:t xml:space="preserve">- The tiny seed </w:t>
                      </w:r>
                    </w:p>
                    <w:p w14:paraId="6D50CA7A" w14:textId="5B6A274E" w:rsidR="00A767C1" w:rsidRPr="0067582E" w:rsidRDefault="00A767C1" w:rsidP="007D44EF">
                      <w:pPr>
                        <w:rPr>
                          <w:color w:val="000000" w:themeColor="text1"/>
                          <w:sz w:val="2"/>
                          <w:szCs w:val="2"/>
                        </w:rPr>
                      </w:pPr>
                    </w:p>
                    <w:p w14:paraId="023B59BA" w14:textId="77777777" w:rsidR="005002A4" w:rsidRDefault="00A767C1" w:rsidP="007D44EF">
                      <w:pPr>
                        <w:rPr>
                          <w:color w:val="000000" w:themeColor="text1"/>
                        </w:rPr>
                      </w:pPr>
                      <w:r w:rsidRPr="00ED4C19">
                        <w:rPr>
                          <w:b/>
                          <w:bCs/>
                          <w:color w:val="000000" w:themeColor="text1"/>
                        </w:rPr>
                        <w:t>Suggested books:</w:t>
                      </w:r>
                      <w:r w:rsidR="005002A4" w:rsidRPr="005002A4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14:paraId="1272B0FB" w14:textId="083090BD" w:rsidR="00A767C1" w:rsidRPr="005002A4" w:rsidRDefault="005002A4" w:rsidP="005002A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5002A4">
                        <w:rPr>
                          <w:color w:val="000000" w:themeColor="text1"/>
                        </w:rPr>
                        <w:t>Tadpoles promise</w:t>
                      </w:r>
                    </w:p>
                    <w:p w14:paraId="47A09FC2" w14:textId="57B3F2BA" w:rsidR="008A4CC4" w:rsidRDefault="005002A4" w:rsidP="007D44E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Hungry caterpillar</w:t>
                      </w:r>
                    </w:p>
                    <w:p w14:paraId="2D73BFE2" w14:textId="1238AB06" w:rsidR="005002A4" w:rsidRPr="008A4CC4" w:rsidRDefault="005002A4" w:rsidP="007D44E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When I grow up</w:t>
                      </w:r>
                    </w:p>
                    <w:p w14:paraId="79CB0040" w14:textId="7BD57F52" w:rsidR="00A767C1" w:rsidRDefault="00A767C1" w:rsidP="007D44EF">
                      <w:pPr>
                        <w:rPr>
                          <w:color w:val="000000" w:themeColor="text1"/>
                        </w:rPr>
                      </w:pPr>
                    </w:p>
                    <w:p w14:paraId="48827888" w14:textId="5056CA1A" w:rsidR="00A767C1" w:rsidRDefault="00A767C1" w:rsidP="007D44EF">
                      <w:pPr>
                        <w:rPr>
                          <w:color w:val="000000" w:themeColor="text1"/>
                        </w:rPr>
                      </w:pPr>
                    </w:p>
                    <w:p w14:paraId="2C943956" w14:textId="4D6875AD" w:rsidR="00A767C1" w:rsidRDefault="00A767C1" w:rsidP="007D44EF">
                      <w:pPr>
                        <w:rPr>
                          <w:color w:val="000000" w:themeColor="text1"/>
                        </w:rPr>
                      </w:pPr>
                    </w:p>
                    <w:p w14:paraId="3B775B18" w14:textId="6CEE7B1D" w:rsidR="00A767C1" w:rsidRDefault="00A767C1" w:rsidP="007D44EF">
                      <w:pPr>
                        <w:rPr>
                          <w:color w:val="000000" w:themeColor="text1"/>
                        </w:rPr>
                      </w:pPr>
                    </w:p>
                    <w:p w14:paraId="13F5E7BF" w14:textId="5BC8468E" w:rsidR="00A767C1" w:rsidRDefault="00A767C1" w:rsidP="007D44EF">
                      <w:pPr>
                        <w:rPr>
                          <w:color w:val="000000" w:themeColor="text1"/>
                        </w:rPr>
                      </w:pPr>
                    </w:p>
                    <w:p w14:paraId="2D4789F5" w14:textId="2C8443B6" w:rsidR="00A767C1" w:rsidRDefault="00A767C1" w:rsidP="007D44EF">
                      <w:pPr>
                        <w:rPr>
                          <w:color w:val="000000" w:themeColor="text1"/>
                        </w:rPr>
                      </w:pPr>
                    </w:p>
                    <w:p w14:paraId="6926706F" w14:textId="02B451EE" w:rsidR="00A767C1" w:rsidRDefault="00A767C1" w:rsidP="007D44EF">
                      <w:pPr>
                        <w:rPr>
                          <w:color w:val="000000" w:themeColor="text1"/>
                        </w:rPr>
                      </w:pPr>
                    </w:p>
                    <w:p w14:paraId="5AB7D7C0" w14:textId="59DCB4BF" w:rsidR="00A767C1" w:rsidRDefault="00A767C1" w:rsidP="007D44EF">
                      <w:pPr>
                        <w:rPr>
                          <w:color w:val="000000" w:themeColor="text1"/>
                        </w:rPr>
                      </w:pPr>
                    </w:p>
                    <w:p w14:paraId="030EE59F" w14:textId="77777777" w:rsidR="00A767C1" w:rsidRPr="007D44EF" w:rsidRDefault="00A767C1" w:rsidP="007D44EF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870F8F">
        <w:rPr>
          <w:rFonts w:ascii="CCW Cursive Writing 15" w:hAnsi="CCW Cursive Writing 15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671630" wp14:editId="78426AED">
                <wp:simplePos x="0" y="0"/>
                <wp:positionH relativeFrom="column">
                  <wp:posOffset>1932167</wp:posOffset>
                </wp:positionH>
                <wp:positionV relativeFrom="paragraph">
                  <wp:posOffset>-278296</wp:posOffset>
                </wp:positionV>
                <wp:extent cx="5001371" cy="1033670"/>
                <wp:effectExtent l="0" t="0" r="27940" b="14605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1371" cy="103367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1B217" w14:textId="27262ABC" w:rsidR="007D44EF" w:rsidRPr="00ED4C19" w:rsidRDefault="007D44EF" w:rsidP="007D44EF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D4C19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Intent: </w:t>
                            </w:r>
                          </w:p>
                          <w:p w14:paraId="044E9DFB" w14:textId="77777777" w:rsidR="005002A4" w:rsidRDefault="007D44EF" w:rsidP="007D44E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To </w:t>
                            </w:r>
                            <w:r w:rsidR="005002A4">
                              <w:rPr>
                                <w:color w:val="000000" w:themeColor="text1"/>
                              </w:rPr>
                              <w:t xml:space="preserve">learn about the lifecycle of a plant and animal </w:t>
                            </w:r>
                          </w:p>
                          <w:p w14:paraId="6DB4D136" w14:textId="77777777" w:rsidR="005002A4" w:rsidRDefault="005002A4" w:rsidP="007D44E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To observe changes over a time </w:t>
                            </w:r>
                          </w:p>
                          <w:p w14:paraId="7E422A29" w14:textId="6852B63A" w:rsidR="007D44EF" w:rsidRDefault="005002A4" w:rsidP="007D44E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To prepare for year 1</w:t>
                            </w:r>
                          </w:p>
                          <w:p w14:paraId="2DE3C78D" w14:textId="166B3954" w:rsidR="007D44EF" w:rsidRDefault="007D44EF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A82FB79" w14:textId="7DF60E05" w:rsidR="007D44EF" w:rsidRDefault="007D44EF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384D771" w14:textId="7A49ED2D" w:rsidR="007D44EF" w:rsidRDefault="007D44EF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11CE378" w14:textId="4C4F197B" w:rsidR="007D44EF" w:rsidRDefault="007D44EF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119167F1" w14:textId="77777777" w:rsidR="007D44EF" w:rsidRPr="007D44EF" w:rsidRDefault="007D44EF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671630" id="Rectangle: Rounded Corners 7" o:spid="_x0000_s1027" style="position:absolute;margin-left:152.15pt;margin-top:-21.9pt;width:393.8pt;height:8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" fillcolor="#ffe599 [1303]" strokecolor="#1f4d78 [1604]" strokeweight="1pt">
                <v:stroke joinstyle="miter"/>
                <v:textbox>
                  <w:txbxContent>
                    <w:p w14:paraId="3E81B217" w14:textId="27262ABC" w:rsidR="007D44EF" w:rsidRPr="00ED4C19" w:rsidRDefault="007D44EF" w:rsidP="007D44EF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ED4C19">
                        <w:rPr>
                          <w:b/>
                          <w:bCs/>
                          <w:color w:val="000000" w:themeColor="text1"/>
                        </w:rPr>
                        <w:t xml:space="preserve">Intent: </w:t>
                      </w:r>
                    </w:p>
                    <w:p w14:paraId="044E9DFB" w14:textId="77777777" w:rsidR="005002A4" w:rsidRDefault="007D44EF" w:rsidP="007D44E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To </w:t>
                      </w:r>
                      <w:r w:rsidR="005002A4">
                        <w:rPr>
                          <w:color w:val="000000" w:themeColor="text1"/>
                        </w:rPr>
                        <w:t xml:space="preserve">learn about the lifecycle of a plant and animal </w:t>
                      </w:r>
                    </w:p>
                    <w:p w14:paraId="6DB4D136" w14:textId="77777777" w:rsidR="005002A4" w:rsidRDefault="005002A4" w:rsidP="007D44E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To observe changes over a time </w:t>
                      </w:r>
                    </w:p>
                    <w:p w14:paraId="7E422A29" w14:textId="6852B63A" w:rsidR="007D44EF" w:rsidRDefault="005002A4" w:rsidP="007D44E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To prepare for year 1</w:t>
                      </w:r>
                    </w:p>
                    <w:p w14:paraId="2DE3C78D" w14:textId="166B3954" w:rsidR="007D44EF" w:rsidRDefault="007D44EF" w:rsidP="007D44EF">
                      <w:pPr>
                        <w:rPr>
                          <w:color w:val="000000" w:themeColor="text1"/>
                        </w:rPr>
                      </w:pPr>
                    </w:p>
                    <w:p w14:paraId="2A82FB79" w14:textId="7DF60E05" w:rsidR="007D44EF" w:rsidRDefault="007D44EF" w:rsidP="007D44EF">
                      <w:pPr>
                        <w:rPr>
                          <w:color w:val="000000" w:themeColor="text1"/>
                        </w:rPr>
                      </w:pPr>
                    </w:p>
                    <w:p w14:paraId="6384D771" w14:textId="7A49ED2D" w:rsidR="007D44EF" w:rsidRDefault="007D44EF" w:rsidP="007D44EF">
                      <w:pPr>
                        <w:rPr>
                          <w:color w:val="000000" w:themeColor="text1"/>
                        </w:rPr>
                      </w:pPr>
                    </w:p>
                    <w:p w14:paraId="011CE378" w14:textId="4C4F197B" w:rsidR="007D44EF" w:rsidRDefault="007D44EF" w:rsidP="007D44EF">
                      <w:pPr>
                        <w:rPr>
                          <w:color w:val="000000" w:themeColor="text1"/>
                        </w:rPr>
                      </w:pPr>
                    </w:p>
                    <w:p w14:paraId="119167F1" w14:textId="77777777" w:rsidR="007D44EF" w:rsidRPr="007D44EF" w:rsidRDefault="007D44EF" w:rsidP="007D44EF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870F8F">
        <w:rPr>
          <w:rFonts w:ascii="CCW Cursive Writing 15" w:hAnsi="CCW Cursive Writing 15"/>
          <w:b/>
          <w:bCs/>
          <w:sz w:val="32"/>
          <w:szCs w:val="32"/>
        </w:rPr>
        <w:t>Su</w:t>
      </w:r>
      <w:r w:rsidRPr="00870F8F">
        <w:rPr>
          <w:rFonts w:ascii="CCW Cursive Writing 15" w:hAnsi="CCW Cursive Writing 15"/>
          <w:sz w:val="32"/>
          <w:szCs w:val="32"/>
        </w:rPr>
        <w:t>m</w:t>
      </w:r>
      <w:r w:rsidRPr="00870F8F">
        <w:rPr>
          <w:rFonts w:ascii="CCW Cursive Writing 15" w:hAnsi="CCW Cursive Writing 15"/>
          <w:b/>
          <w:bCs/>
          <w:sz w:val="32"/>
          <w:szCs w:val="32"/>
        </w:rPr>
        <w:t>mer</w:t>
      </w:r>
      <w:r w:rsidRPr="00870F8F">
        <w:rPr>
          <w:rFonts w:ascii="NTPreCursivef" w:hAnsi="NTPreCursivef"/>
          <w:b/>
          <w:bCs/>
          <w:sz w:val="32"/>
          <w:szCs w:val="32"/>
        </w:rPr>
        <w:t xml:space="preserve"> </w:t>
      </w:r>
      <w:r w:rsidR="00DC2C14">
        <w:rPr>
          <w:rFonts w:ascii="NTPreCursivef" w:hAnsi="NTPreCursivef"/>
          <w:b/>
          <w:bCs/>
          <w:sz w:val="32"/>
          <w:szCs w:val="32"/>
        </w:rPr>
        <w:t>2</w:t>
      </w:r>
    </w:p>
    <w:p w14:paraId="1B16CE86" w14:textId="30831487" w:rsidR="00DC2C14" w:rsidRDefault="0038516C" w:rsidP="00B93553">
      <w:pPr>
        <w:rPr>
          <w:rFonts w:ascii="CCW Cursive Writing 15" w:hAnsi="CCW Cursive Writing 15"/>
          <w:b/>
          <w:bCs/>
        </w:rPr>
      </w:pPr>
      <w:r w:rsidRPr="0038516C">
        <w:rPr>
          <w:rFonts w:ascii="CCW Cursive Writing 15" w:hAnsi="CCW Cursive Writing 15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98DB49" wp14:editId="1C6D52CB">
                <wp:simplePos x="0" y="0"/>
                <wp:positionH relativeFrom="margin">
                  <wp:posOffset>-55659</wp:posOffset>
                </wp:positionH>
                <wp:positionV relativeFrom="paragraph">
                  <wp:posOffset>705569</wp:posOffset>
                </wp:positionV>
                <wp:extent cx="6432605" cy="1415332"/>
                <wp:effectExtent l="0" t="0" r="25400" b="1397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2605" cy="1415332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79B3DE" w14:textId="278C3822" w:rsidR="00ED4C19" w:rsidRPr="00ED4C19" w:rsidRDefault="00ED4C19" w:rsidP="00ED4C19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D4C19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Pictures: </w:t>
                            </w:r>
                          </w:p>
                          <w:p w14:paraId="4952252D" w14:textId="3ACC6315" w:rsidR="00ED4C19" w:rsidRDefault="00ED4C19" w:rsidP="00ED4C1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BE5A45C" w14:textId="4346F7BD" w:rsidR="00ED4C19" w:rsidRDefault="00ED4C19" w:rsidP="00ED4C1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49FDF4A" w14:textId="5623F3D7" w:rsidR="00ED4C19" w:rsidRPr="00ED4C19" w:rsidRDefault="00ED4C19" w:rsidP="00ED4C1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CCB207C" w14:textId="77777777" w:rsidR="00ED4C19" w:rsidRDefault="00ED4C19" w:rsidP="00ED4C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98DB49" id="Rectangle: Rounded Corners 12" o:spid="_x0000_s1028" style="position:absolute;margin-left:-4.4pt;margin-top:55.55pt;width:506.5pt;height:111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" fillcolor="#f7caac [1301]" strokecolor="#1f4d78 [1604]" strokeweight="1pt">
                <v:stroke joinstyle="miter"/>
                <v:textbox>
                  <w:txbxContent>
                    <w:p w14:paraId="6179B3DE" w14:textId="278C3822" w:rsidR="00ED4C19" w:rsidRPr="00ED4C19" w:rsidRDefault="00ED4C19" w:rsidP="00ED4C19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ED4C19">
                        <w:rPr>
                          <w:b/>
                          <w:bCs/>
                          <w:color w:val="000000" w:themeColor="text1"/>
                        </w:rPr>
                        <w:t xml:space="preserve">Pictures: </w:t>
                      </w:r>
                    </w:p>
                    <w:p w14:paraId="4952252D" w14:textId="3ACC6315" w:rsidR="00ED4C19" w:rsidRDefault="00ED4C19" w:rsidP="00ED4C19">
                      <w:pPr>
                        <w:rPr>
                          <w:color w:val="000000" w:themeColor="text1"/>
                        </w:rPr>
                      </w:pPr>
                    </w:p>
                    <w:p w14:paraId="2BE5A45C" w14:textId="4346F7BD" w:rsidR="00ED4C19" w:rsidRDefault="00ED4C19" w:rsidP="00ED4C19">
                      <w:pPr>
                        <w:rPr>
                          <w:color w:val="000000" w:themeColor="text1"/>
                        </w:rPr>
                      </w:pPr>
                    </w:p>
                    <w:p w14:paraId="449FDF4A" w14:textId="5623F3D7" w:rsidR="00ED4C19" w:rsidRPr="00ED4C19" w:rsidRDefault="00ED4C19" w:rsidP="00ED4C19">
                      <w:pPr>
                        <w:rPr>
                          <w:color w:val="000000" w:themeColor="text1"/>
                        </w:rPr>
                      </w:pPr>
                    </w:p>
                    <w:p w14:paraId="3CCB207C" w14:textId="77777777" w:rsidR="00ED4C19" w:rsidRDefault="00ED4C19" w:rsidP="00ED4C19"/>
                  </w:txbxContent>
                </v:textbox>
                <w10:wrap anchorx="margin"/>
              </v:roundrect>
            </w:pict>
          </mc:Fallback>
        </mc:AlternateContent>
      </w:r>
      <w:r w:rsidR="00DC2C14">
        <w:rPr>
          <w:rFonts w:ascii="CCW Cursive Writing 15" w:hAnsi="CCW Cursive Writing 15"/>
          <w:b/>
          <w:bCs/>
        </w:rPr>
        <w:t>Growing and</w:t>
      </w:r>
    </w:p>
    <w:p w14:paraId="6614192A" w14:textId="54FDABF1" w:rsidR="00BE0BEC" w:rsidRDefault="00DC2C14" w:rsidP="00B93553">
      <w:pPr>
        <w:rPr>
          <w:rFonts w:ascii="CCW Cursive Writing 15" w:hAnsi="CCW Cursive Writing 15"/>
          <w:b/>
          <w:bCs/>
          <w:sz w:val="32"/>
          <w:szCs w:val="32"/>
        </w:rPr>
      </w:pPr>
      <w:r>
        <w:rPr>
          <w:rFonts w:ascii="CCW Cursive Writing 15" w:hAnsi="CCW Cursive Writing 15"/>
          <w:b/>
          <w:bCs/>
        </w:rPr>
        <w:t>changes</w:t>
      </w:r>
      <w:r w:rsidR="007D44EF" w:rsidRPr="0038516C">
        <w:rPr>
          <w:rFonts w:ascii="CCW Cursive Writing 15" w:hAnsi="CCW Cursive Writing 15"/>
          <w:b/>
          <w:bCs/>
          <w:sz w:val="32"/>
          <w:szCs w:val="32"/>
        </w:rPr>
        <w:t xml:space="preserve"> </w:t>
      </w:r>
    </w:p>
    <w:p w14:paraId="4525DBE6" w14:textId="71778334" w:rsidR="00CD0B5C" w:rsidRDefault="009163A4" w:rsidP="00B93553">
      <w:pPr>
        <w:rPr>
          <w:rFonts w:ascii="CCW Cursive Writing 15" w:hAnsi="CCW Cursive Writing 15"/>
          <w:b/>
          <w:bCs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 wp14:anchorId="1D98FA62" wp14:editId="0966F03A">
            <wp:simplePos x="0" y="0"/>
            <wp:positionH relativeFrom="margin">
              <wp:posOffset>71120</wp:posOffset>
            </wp:positionH>
            <wp:positionV relativeFrom="paragraph">
              <wp:posOffset>403225</wp:posOffset>
            </wp:positionV>
            <wp:extent cx="587375" cy="588010"/>
            <wp:effectExtent l="0" t="0" r="3175" b="2540"/>
            <wp:wrapSquare wrapText="bothSides"/>
            <wp:docPr id="1" name="Picture 1" descr="Oliver's Vegetables: Amazon.co.uk: French, Vivian, Bartlet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liver's Vegetables: Amazon.co.uk: French, Vivian, Bartlett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1D201979" wp14:editId="3B558C62">
            <wp:simplePos x="0" y="0"/>
            <wp:positionH relativeFrom="column">
              <wp:posOffset>2417086</wp:posOffset>
            </wp:positionH>
            <wp:positionV relativeFrom="paragraph">
              <wp:posOffset>140667</wp:posOffset>
            </wp:positionV>
            <wp:extent cx="1303655" cy="733425"/>
            <wp:effectExtent l="0" t="0" r="0" b="9525"/>
            <wp:wrapSquare wrapText="bothSides"/>
            <wp:docPr id="3" name="Picture 3" descr="How to Make a Tropical Fruit Sal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w to Make a Tropical Fruit Sala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4FC4"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 wp14:anchorId="465AE49C" wp14:editId="494C515B">
            <wp:simplePos x="0" y="0"/>
            <wp:positionH relativeFrom="column">
              <wp:posOffset>1147362</wp:posOffset>
            </wp:positionH>
            <wp:positionV relativeFrom="paragraph">
              <wp:posOffset>208915</wp:posOffset>
            </wp:positionV>
            <wp:extent cx="1081405" cy="1021080"/>
            <wp:effectExtent l="0" t="0" r="4445" b="7620"/>
            <wp:wrapSquare wrapText="bothSides"/>
            <wp:docPr id="13" name="Picture 13" descr="An Awesome Explanation of the Life Cycle of a Caterpillar - Anima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n Awesome Explanation of the Life Cycle of a Caterpillar - Animal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5DD5F9" w14:textId="10F14EFD" w:rsidR="00CD0B5C" w:rsidRDefault="009163A4" w:rsidP="00B93553">
      <w:pPr>
        <w:rPr>
          <w:rFonts w:ascii="CCW Cursive Writing 15" w:hAnsi="CCW Cursive Writing 15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23FF6186" wp14:editId="57E54FC0">
            <wp:simplePos x="0" y="0"/>
            <wp:positionH relativeFrom="column">
              <wp:posOffset>3856272</wp:posOffset>
            </wp:positionH>
            <wp:positionV relativeFrom="paragraph">
              <wp:posOffset>137712</wp:posOffset>
            </wp:positionV>
            <wp:extent cx="975360" cy="731520"/>
            <wp:effectExtent l="0" t="0" r="0" b="0"/>
            <wp:wrapSquare wrapText="bothSides"/>
            <wp:docPr id="4" name="Picture 4" descr="Seed Starting Problems: Common Mistakes With Seed Germin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eed Starting Problems: Common Mistakes With Seed Germinatio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02A4">
        <w:rPr>
          <w:rFonts w:ascii="CCW Cursive Writing 15" w:hAnsi="CCW Cursive Writing 15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671A75" wp14:editId="74A1C02B">
                <wp:simplePos x="0" y="0"/>
                <wp:positionH relativeFrom="column">
                  <wp:posOffset>6496216</wp:posOffset>
                </wp:positionH>
                <wp:positionV relativeFrom="paragraph">
                  <wp:posOffset>329013</wp:posOffset>
                </wp:positionV>
                <wp:extent cx="3068955" cy="4269850"/>
                <wp:effectExtent l="0" t="0" r="17145" b="16510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8955" cy="4269850"/>
                        </a:xfrm>
                        <a:prstGeom prst="roundRect">
                          <a:avLst/>
                        </a:prstGeom>
                        <a:solidFill>
                          <a:srgbClr val="99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8DA9AE" w14:textId="498F8CDA" w:rsidR="00CD0B5C" w:rsidRPr="00DC16DC" w:rsidRDefault="00CD0B5C" w:rsidP="00CD0B5C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"/>
                                <w:szCs w:val="2"/>
                              </w:rPr>
                            </w:pPr>
                            <w:r w:rsidRPr="00CD0B5C">
                              <w:rPr>
                                <w:b/>
                                <w:bCs/>
                                <w:color w:val="000000" w:themeColor="text1"/>
                              </w:rPr>
                              <w:t>Skills: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br/>
                            </w:r>
                          </w:p>
                          <w:p w14:paraId="2A917CE7" w14:textId="736ABB50" w:rsidR="00CD0B5C" w:rsidRDefault="00CD0B5C" w:rsidP="00CD0B5C">
                            <w:pPr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CD0B5C">
                              <w:rPr>
                                <w:color w:val="000000" w:themeColor="text1"/>
                                <w:u w:val="single"/>
                              </w:rPr>
                              <w:t xml:space="preserve">Reading: </w:t>
                            </w:r>
                          </w:p>
                          <w:p w14:paraId="60A0DC4E" w14:textId="4EB0000A" w:rsidR="00E43DD5" w:rsidRDefault="00E11A2F" w:rsidP="00E43DD5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E11A2F">
                              <w:rPr>
                                <w:color w:val="000000" w:themeColor="text1"/>
                              </w:rPr>
                              <w:t xml:space="preserve">I can recognise familiar letters that I have learnt and from my name in books </w:t>
                            </w:r>
                          </w:p>
                          <w:p w14:paraId="50FE4CA9" w14:textId="0F40F66B" w:rsidR="00E11A2F" w:rsidRPr="00E11A2F" w:rsidRDefault="00E11A2F" w:rsidP="00E43DD5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I can </w:t>
                            </w:r>
                            <w:r w:rsidR="00FA372F">
                              <w:rPr>
                                <w:color w:val="000000" w:themeColor="text1"/>
                              </w:rPr>
                              <w:t xml:space="preserve">act out stories and change parts to create my own story </w:t>
                            </w:r>
                          </w:p>
                          <w:p w14:paraId="5F23634B" w14:textId="48EDF60F" w:rsidR="00CD0B5C" w:rsidRDefault="00CD0B5C" w:rsidP="00CD0B5C">
                            <w:pPr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CD0B5C">
                              <w:rPr>
                                <w:color w:val="000000" w:themeColor="text1"/>
                                <w:u w:val="single"/>
                              </w:rPr>
                              <w:t>Writing:</w:t>
                            </w:r>
                          </w:p>
                          <w:p w14:paraId="773D539B" w14:textId="36127E2C" w:rsidR="00BC6E28" w:rsidRPr="00600413" w:rsidRDefault="00FA372F" w:rsidP="00600413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FA372F">
                              <w:rPr>
                                <w:color w:val="000000" w:themeColor="text1"/>
                              </w:rPr>
                              <w:t xml:space="preserve">I can write </w:t>
                            </w:r>
                            <w:r w:rsidR="00BC6E28">
                              <w:rPr>
                                <w:color w:val="000000" w:themeColor="text1"/>
                              </w:rPr>
                              <w:t xml:space="preserve">learnt letters </w:t>
                            </w:r>
                          </w:p>
                          <w:p w14:paraId="64A0BEAA" w14:textId="7B4546DF" w:rsidR="00CD0B5C" w:rsidRDefault="00CD0B5C" w:rsidP="00CD0B5C">
                            <w:pPr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CD0B5C">
                              <w:rPr>
                                <w:color w:val="000000" w:themeColor="text1"/>
                                <w:u w:val="single"/>
                              </w:rPr>
                              <w:t>Maths</w:t>
                            </w:r>
                            <w:r w:rsidR="00973BA1">
                              <w:rPr>
                                <w:color w:val="000000" w:themeColor="text1"/>
                                <w:u w:val="single"/>
                              </w:rPr>
                              <w:t>:</w:t>
                            </w:r>
                          </w:p>
                          <w:p w14:paraId="08743021" w14:textId="34B32410" w:rsidR="005002A4" w:rsidRDefault="00DC16DC" w:rsidP="00600413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0041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Comparing weight/ length and height</w:t>
                            </w:r>
                          </w:p>
                          <w:p w14:paraId="0AFC336A" w14:textId="7A1FF17B" w:rsidR="00CD0B5C" w:rsidRPr="000C6458" w:rsidRDefault="000C6458" w:rsidP="000C6458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Talk and recognise properties of 2D shapes </w:t>
                            </w:r>
                          </w:p>
                          <w:p w14:paraId="0F443968" w14:textId="19C66115" w:rsidR="00CD0B5C" w:rsidRDefault="00CD0B5C" w:rsidP="00CD0B5C">
                            <w:pPr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>Understanding of the world</w:t>
                            </w:r>
                            <w:r w:rsidR="00973BA1">
                              <w:rPr>
                                <w:color w:val="000000" w:themeColor="text1"/>
                                <w:u w:val="single"/>
                              </w:rPr>
                              <w:t>:</w:t>
                            </w:r>
                          </w:p>
                          <w:p w14:paraId="6A871A00" w14:textId="151B07EC" w:rsidR="00DC16DC" w:rsidRPr="00AA7942" w:rsidRDefault="005002A4" w:rsidP="000C6458">
                            <w:pPr>
                              <w:pStyle w:val="NoSpacing"/>
                              <w:numPr>
                                <w:ilvl w:val="0"/>
                                <w:numId w:val="19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Understand a plant and animal lifecycle</w:t>
                            </w:r>
                          </w:p>
                          <w:p w14:paraId="4FDB0E66" w14:textId="21C446E8" w:rsidR="00CD0B5C" w:rsidRDefault="00CD0B5C" w:rsidP="00CD0B5C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01E102AF" w14:textId="77777777" w:rsidR="00CD0B5C" w:rsidRDefault="00CD0B5C" w:rsidP="00CD0B5C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2F7A1B80" w14:textId="7A7DD8FC" w:rsidR="00CD0B5C" w:rsidRDefault="00CD0B5C" w:rsidP="00CD0B5C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48FA336F" w14:textId="4193F4C7" w:rsidR="00CD0B5C" w:rsidRDefault="00CD0B5C" w:rsidP="00CD0B5C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64224CC2" w14:textId="12E79FD9" w:rsidR="00CD0B5C" w:rsidRDefault="00CD0B5C" w:rsidP="00CD0B5C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5AEBF47D" w14:textId="77777777" w:rsidR="00CD0B5C" w:rsidRPr="00CD0B5C" w:rsidRDefault="00CD0B5C" w:rsidP="00CD0B5C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671A75" id="Rectangle: Rounded Corners 20" o:spid="_x0000_s1029" style="position:absolute;margin-left:511.5pt;margin-top:25.9pt;width:241.65pt;height:336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" fillcolor="#9fc" strokecolor="#1f4d78 [1604]" strokeweight="1pt">
                <v:stroke joinstyle="miter"/>
                <v:textbox>
                  <w:txbxContent>
                    <w:p w14:paraId="5F8DA9AE" w14:textId="498F8CDA" w:rsidR="00CD0B5C" w:rsidRPr="00DC16DC" w:rsidRDefault="00CD0B5C" w:rsidP="00CD0B5C">
                      <w:pPr>
                        <w:rPr>
                          <w:b/>
                          <w:bCs/>
                          <w:color w:val="000000" w:themeColor="text1"/>
                          <w:sz w:val="2"/>
                          <w:szCs w:val="2"/>
                        </w:rPr>
                      </w:pPr>
                      <w:r w:rsidRPr="00CD0B5C">
                        <w:rPr>
                          <w:b/>
                          <w:bCs/>
                          <w:color w:val="000000" w:themeColor="text1"/>
                        </w:rPr>
                        <w:t>Skills: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br/>
                      </w:r>
                    </w:p>
                    <w:p w14:paraId="2A917CE7" w14:textId="736ABB50" w:rsidR="00CD0B5C" w:rsidRDefault="00CD0B5C" w:rsidP="00CD0B5C">
                      <w:pPr>
                        <w:rPr>
                          <w:color w:val="000000" w:themeColor="text1"/>
                          <w:u w:val="single"/>
                        </w:rPr>
                      </w:pPr>
                      <w:r w:rsidRPr="00CD0B5C">
                        <w:rPr>
                          <w:color w:val="000000" w:themeColor="text1"/>
                          <w:u w:val="single"/>
                        </w:rPr>
                        <w:t xml:space="preserve">Reading: </w:t>
                      </w:r>
                    </w:p>
                    <w:p w14:paraId="60A0DC4E" w14:textId="4EB0000A" w:rsidR="00E43DD5" w:rsidRDefault="00E11A2F" w:rsidP="00E43DD5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color w:val="000000" w:themeColor="text1"/>
                        </w:rPr>
                      </w:pPr>
                      <w:r w:rsidRPr="00E11A2F">
                        <w:rPr>
                          <w:color w:val="000000" w:themeColor="text1"/>
                        </w:rPr>
                        <w:t xml:space="preserve">I can recognise familiar letters that I have learnt and from my name in books </w:t>
                      </w:r>
                    </w:p>
                    <w:p w14:paraId="50FE4CA9" w14:textId="0F40F66B" w:rsidR="00E11A2F" w:rsidRPr="00E11A2F" w:rsidRDefault="00E11A2F" w:rsidP="00E43DD5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I can </w:t>
                      </w:r>
                      <w:r w:rsidR="00FA372F">
                        <w:rPr>
                          <w:color w:val="000000" w:themeColor="text1"/>
                        </w:rPr>
                        <w:t xml:space="preserve">act out stories and change parts to create my own story </w:t>
                      </w:r>
                    </w:p>
                    <w:p w14:paraId="5F23634B" w14:textId="48EDF60F" w:rsidR="00CD0B5C" w:rsidRDefault="00CD0B5C" w:rsidP="00CD0B5C">
                      <w:pPr>
                        <w:rPr>
                          <w:color w:val="000000" w:themeColor="text1"/>
                          <w:u w:val="single"/>
                        </w:rPr>
                      </w:pPr>
                      <w:r w:rsidRPr="00CD0B5C">
                        <w:rPr>
                          <w:color w:val="000000" w:themeColor="text1"/>
                          <w:u w:val="single"/>
                        </w:rPr>
                        <w:t>Writing:</w:t>
                      </w:r>
                    </w:p>
                    <w:p w14:paraId="773D539B" w14:textId="36127E2C" w:rsidR="00BC6E28" w:rsidRPr="00600413" w:rsidRDefault="00FA372F" w:rsidP="00600413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color w:val="000000" w:themeColor="text1"/>
                        </w:rPr>
                      </w:pPr>
                      <w:r w:rsidRPr="00FA372F">
                        <w:rPr>
                          <w:color w:val="000000" w:themeColor="text1"/>
                        </w:rPr>
                        <w:t xml:space="preserve">I can write </w:t>
                      </w:r>
                      <w:r w:rsidR="00BC6E28">
                        <w:rPr>
                          <w:color w:val="000000" w:themeColor="text1"/>
                        </w:rPr>
                        <w:t xml:space="preserve">learnt letters </w:t>
                      </w:r>
                    </w:p>
                    <w:p w14:paraId="64A0BEAA" w14:textId="7B4546DF" w:rsidR="00CD0B5C" w:rsidRDefault="00CD0B5C" w:rsidP="00CD0B5C">
                      <w:pPr>
                        <w:rPr>
                          <w:color w:val="000000" w:themeColor="text1"/>
                          <w:u w:val="single"/>
                        </w:rPr>
                      </w:pPr>
                      <w:r w:rsidRPr="00CD0B5C">
                        <w:rPr>
                          <w:color w:val="000000" w:themeColor="text1"/>
                          <w:u w:val="single"/>
                        </w:rPr>
                        <w:t>Maths</w:t>
                      </w:r>
                      <w:r w:rsidR="00973BA1">
                        <w:rPr>
                          <w:color w:val="000000" w:themeColor="text1"/>
                          <w:u w:val="single"/>
                        </w:rPr>
                        <w:t>:</w:t>
                      </w:r>
                    </w:p>
                    <w:p w14:paraId="08743021" w14:textId="34B32410" w:rsidR="005002A4" w:rsidRDefault="00DC16DC" w:rsidP="00600413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00413">
                        <w:rPr>
                          <w:color w:val="000000" w:themeColor="text1"/>
                          <w:sz w:val="20"/>
                          <w:szCs w:val="20"/>
                        </w:rPr>
                        <w:t>Comparing weight/ length and height</w:t>
                      </w:r>
                    </w:p>
                    <w:p w14:paraId="0AFC336A" w14:textId="7A1FF17B" w:rsidR="00CD0B5C" w:rsidRPr="000C6458" w:rsidRDefault="000C6458" w:rsidP="000C6458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Talk and recognise properties of 2D shapes </w:t>
                      </w:r>
                    </w:p>
                    <w:p w14:paraId="0F443968" w14:textId="19C66115" w:rsidR="00CD0B5C" w:rsidRDefault="00CD0B5C" w:rsidP="00CD0B5C">
                      <w:pPr>
                        <w:rPr>
                          <w:color w:val="000000" w:themeColor="text1"/>
                          <w:u w:val="single"/>
                        </w:rPr>
                      </w:pPr>
                      <w:r>
                        <w:rPr>
                          <w:color w:val="000000" w:themeColor="text1"/>
                          <w:u w:val="single"/>
                        </w:rPr>
                        <w:t>Understanding of the world</w:t>
                      </w:r>
                      <w:r w:rsidR="00973BA1">
                        <w:rPr>
                          <w:color w:val="000000" w:themeColor="text1"/>
                          <w:u w:val="single"/>
                        </w:rPr>
                        <w:t>:</w:t>
                      </w:r>
                    </w:p>
                    <w:p w14:paraId="6A871A00" w14:textId="151B07EC" w:rsidR="00DC16DC" w:rsidRPr="00AA7942" w:rsidRDefault="005002A4" w:rsidP="000C6458">
                      <w:pPr>
                        <w:pStyle w:val="NoSpacing"/>
                        <w:numPr>
                          <w:ilvl w:val="0"/>
                          <w:numId w:val="19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Understand a plant and animal lifecycle</w:t>
                      </w:r>
                    </w:p>
                    <w:p w14:paraId="4FDB0E66" w14:textId="21C446E8" w:rsidR="00CD0B5C" w:rsidRDefault="00CD0B5C" w:rsidP="00CD0B5C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01E102AF" w14:textId="77777777" w:rsidR="00CD0B5C" w:rsidRDefault="00CD0B5C" w:rsidP="00CD0B5C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2F7A1B80" w14:textId="7A7DD8FC" w:rsidR="00CD0B5C" w:rsidRDefault="00CD0B5C" w:rsidP="00CD0B5C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48FA336F" w14:textId="4193F4C7" w:rsidR="00CD0B5C" w:rsidRDefault="00CD0B5C" w:rsidP="00CD0B5C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64224CC2" w14:textId="12E79FD9" w:rsidR="00CD0B5C" w:rsidRDefault="00CD0B5C" w:rsidP="00CD0B5C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5AEBF47D" w14:textId="77777777" w:rsidR="00CD0B5C" w:rsidRPr="00CD0B5C" w:rsidRDefault="00CD0B5C" w:rsidP="00CD0B5C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F1B2964" w14:textId="2CB811CD" w:rsidR="00CD0B5C" w:rsidRDefault="007E6077">
      <w:pPr>
        <w:rPr>
          <w:rFonts w:ascii="CCW Cursive Writing 15" w:hAnsi="CCW Cursive Writing 15"/>
          <w:b/>
          <w:bCs/>
          <w:sz w:val="32"/>
          <w:szCs w:val="32"/>
        </w:rPr>
      </w:pPr>
      <w:r>
        <w:rPr>
          <w:rFonts w:ascii="CCW Cursive Writing 15" w:hAnsi="CCW Cursive Writing 15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11A6F7" wp14:editId="4421F2DC">
                <wp:simplePos x="0" y="0"/>
                <wp:positionH relativeFrom="margin">
                  <wp:posOffset>3154680</wp:posOffset>
                </wp:positionH>
                <wp:positionV relativeFrom="paragraph">
                  <wp:posOffset>2364105</wp:posOffset>
                </wp:positionV>
                <wp:extent cx="2583815" cy="883920"/>
                <wp:effectExtent l="0" t="0" r="26035" b="11430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815" cy="883920"/>
                        </a:xfrm>
                        <a:prstGeom prst="roundRect">
                          <a:avLst/>
                        </a:prstGeom>
                        <a:solidFill>
                          <a:srgbClr val="9999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645762" w14:textId="766A6B02" w:rsidR="0038516C" w:rsidRDefault="0038516C" w:rsidP="0038516C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8516C">
                              <w:rPr>
                                <w:b/>
                                <w:bCs/>
                                <w:color w:val="000000" w:themeColor="text1"/>
                              </w:rPr>
                              <w:t>Enrichment:</w:t>
                            </w:r>
                          </w:p>
                          <w:p w14:paraId="5A450FB7" w14:textId="50765A25" w:rsidR="005002A4" w:rsidRPr="0038516C" w:rsidRDefault="005002A4" w:rsidP="0038516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Visit to garden centre </w:t>
                            </w:r>
                            <w:r>
                              <w:rPr>
                                <w:color w:val="000000" w:themeColor="text1"/>
                              </w:rPr>
                              <w:br/>
                              <w:t>Vis</w:t>
                            </w:r>
                            <w:r w:rsidR="007E6077">
                              <w:rPr>
                                <w:color w:val="000000" w:themeColor="text1"/>
                              </w:rPr>
                              <w:t>i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t to a farm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11A6F7" id="Rectangle: Rounded Corners 17" o:spid="_x0000_s1030" style="position:absolute;margin-left:248.4pt;margin-top:186.15pt;width:203.45pt;height:69.6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" fillcolor="#99f" strokecolor="#1f4d78 [1604]" strokeweight="1pt">
                <v:stroke joinstyle="miter"/>
                <v:textbox>
                  <w:txbxContent>
                    <w:p w14:paraId="5C645762" w14:textId="766A6B02" w:rsidR="0038516C" w:rsidRDefault="0038516C" w:rsidP="0038516C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38516C">
                        <w:rPr>
                          <w:b/>
                          <w:bCs/>
                          <w:color w:val="000000" w:themeColor="text1"/>
                        </w:rPr>
                        <w:t>Enrichment:</w:t>
                      </w:r>
                    </w:p>
                    <w:p w14:paraId="5A450FB7" w14:textId="50765A25" w:rsidR="005002A4" w:rsidRPr="0038516C" w:rsidRDefault="005002A4" w:rsidP="0038516C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Visit to garden centre </w:t>
                      </w:r>
                      <w:r>
                        <w:rPr>
                          <w:color w:val="000000" w:themeColor="text1"/>
                        </w:rPr>
                        <w:br/>
                        <w:t>Vis</w:t>
                      </w:r>
                      <w:r w:rsidR="007E6077">
                        <w:rPr>
                          <w:color w:val="000000" w:themeColor="text1"/>
                        </w:rPr>
                        <w:t>i</w:t>
                      </w:r>
                      <w:r>
                        <w:rPr>
                          <w:color w:val="000000" w:themeColor="text1"/>
                        </w:rPr>
                        <w:t xml:space="preserve">t to a farm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73469" w:rsidRPr="0038516C">
        <w:rPr>
          <w:rFonts w:ascii="CCW Cursive Writing 15" w:hAnsi="CCW Cursive Writing 15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7689C8" wp14:editId="7E58D84E">
                <wp:simplePos x="0" y="0"/>
                <wp:positionH relativeFrom="margin">
                  <wp:posOffset>3383280</wp:posOffset>
                </wp:positionH>
                <wp:positionV relativeFrom="paragraph">
                  <wp:posOffset>1015365</wp:posOffset>
                </wp:positionV>
                <wp:extent cx="2000250" cy="1089660"/>
                <wp:effectExtent l="0" t="0" r="19050" b="15240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1089660"/>
                        </a:xfrm>
                        <a:prstGeom prst="roundRect">
                          <a:avLst/>
                        </a:prstGeom>
                        <a:solidFill>
                          <a:srgbClr val="FF99CC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8BD3AC" w14:textId="62582D0F" w:rsidR="00ED4C19" w:rsidRDefault="00ED4C19" w:rsidP="00ED4C19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70F8F">
                              <w:rPr>
                                <w:b/>
                                <w:bCs/>
                                <w:color w:val="000000" w:themeColor="text1"/>
                              </w:rPr>
                              <w:t>Careers:</w:t>
                            </w:r>
                          </w:p>
                          <w:p w14:paraId="6BC58E89" w14:textId="1A3AE517" w:rsidR="00894FC4" w:rsidRPr="00894FC4" w:rsidRDefault="00894FC4" w:rsidP="00894FC4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894FC4">
                              <w:rPr>
                                <w:color w:val="000000" w:themeColor="text1"/>
                              </w:rPr>
                              <w:t xml:space="preserve">Farmer </w:t>
                            </w:r>
                          </w:p>
                          <w:p w14:paraId="0C08D81A" w14:textId="71773FE6" w:rsidR="00ED4C19" w:rsidRDefault="00C007CD" w:rsidP="005002A4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Chef </w:t>
                            </w:r>
                          </w:p>
                          <w:p w14:paraId="06DB5F8E" w14:textId="77777777" w:rsidR="00273469" w:rsidRPr="007E6077" w:rsidRDefault="00273469" w:rsidP="007E607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5A2300B" w14:textId="77777777" w:rsidR="00C007CD" w:rsidRPr="00044D55" w:rsidRDefault="00C007CD" w:rsidP="00044D55">
                            <w:pPr>
                              <w:ind w:left="360"/>
                              <w:rPr>
                                <w:color w:val="000000" w:themeColor="text1"/>
                              </w:rPr>
                            </w:pPr>
                          </w:p>
                          <w:p w14:paraId="07AFD0BD" w14:textId="77777777" w:rsidR="00ED4C19" w:rsidRPr="00ED4C19" w:rsidRDefault="00ED4C19" w:rsidP="00ED4C1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7689C8" id="Rectangle: Rounded Corners 16" o:spid="_x0000_s1031" style="position:absolute;margin-left:266.4pt;margin-top:79.95pt;width:157.5pt;height:85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" fillcolor="#f9c" strokecolor="#0070c0" strokeweight="1pt">
                <v:stroke joinstyle="miter"/>
                <v:textbox>
                  <w:txbxContent>
                    <w:p w14:paraId="5B8BD3AC" w14:textId="62582D0F" w:rsidR="00ED4C19" w:rsidRDefault="00ED4C19" w:rsidP="00ED4C19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870F8F">
                        <w:rPr>
                          <w:b/>
                          <w:bCs/>
                          <w:color w:val="000000" w:themeColor="text1"/>
                        </w:rPr>
                        <w:t>Careers:</w:t>
                      </w:r>
                    </w:p>
                    <w:p w14:paraId="6BC58E89" w14:textId="1A3AE517" w:rsidR="00894FC4" w:rsidRPr="00894FC4" w:rsidRDefault="00894FC4" w:rsidP="00894FC4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color w:val="000000" w:themeColor="text1"/>
                        </w:rPr>
                      </w:pPr>
                      <w:r w:rsidRPr="00894FC4">
                        <w:rPr>
                          <w:color w:val="000000" w:themeColor="text1"/>
                        </w:rPr>
                        <w:t xml:space="preserve">Farmer </w:t>
                      </w:r>
                    </w:p>
                    <w:p w14:paraId="0C08D81A" w14:textId="71773FE6" w:rsidR="00ED4C19" w:rsidRDefault="00C007CD" w:rsidP="005002A4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Chef </w:t>
                      </w:r>
                    </w:p>
                    <w:p w14:paraId="06DB5F8E" w14:textId="77777777" w:rsidR="00273469" w:rsidRPr="007E6077" w:rsidRDefault="00273469" w:rsidP="007E6077">
                      <w:pPr>
                        <w:rPr>
                          <w:color w:val="000000" w:themeColor="text1"/>
                        </w:rPr>
                      </w:pPr>
                    </w:p>
                    <w:p w14:paraId="65A2300B" w14:textId="77777777" w:rsidR="00C007CD" w:rsidRPr="00044D55" w:rsidRDefault="00C007CD" w:rsidP="00044D55">
                      <w:pPr>
                        <w:ind w:left="360"/>
                        <w:rPr>
                          <w:color w:val="000000" w:themeColor="text1"/>
                        </w:rPr>
                      </w:pPr>
                    </w:p>
                    <w:p w14:paraId="07AFD0BD" w14:textId="77777777" w:rsidR="00ED4C19" w:rsidRPr="00ED4C19" w:rsidRDefault="00ED4C19" w:rsidP="00ED4C19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91086" w:rsidRPr="0038516C">
        <w:rPr>
          <w:rFonts w:ascii="CCW Cursive Writing 15" w:hAnsi="CCW Cursive Writing 15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DA4409" wp14:editId="2567BE0E">
                <wp:simplePos x="0" y="0"/>
                <wp:positionH relativeFrom="column">
                  <wp:posOffset>39757</wp:posOffset>
                </wp:positionH>
                <wp:positionV relativeFrom="paragraph">
                  <wp:posOffset>1098191</wp:posOffset>
                </wp:positionV>
                <wp:extent cx="2560320" cy="3196424"/>
                <wp:effectExtent l="0" t="0" r="11430" b="23495"/>
                <wp:wrapNone/>
                <wp:docPr id="15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320" cy="3196424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8D231E" w14:textId="5C4E40D1" w:rsidR="00ED4C19" w:rsidRDefault="00ED4C19" w:rsidP="00ED4C19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D4C19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Key Questions: </w:t>
                            </w:r>
                          </w:p>
                          <w:p w14:paraId="79D1FED5" w14:textId="77777777" w:rsidR="00B91086" w:rsidRPr="00B91086" w:rsidRDefault="00B91086" w:rsidP="00B91086">
                            <w:pPr>
                              <w:rPr>
                                <w:color w:val="000000" w:themeColor="text1"/>
                              </w:rPr>
                            </w:pPr>
                            <w:r w:rsidRPr="00B91086">
                              <w:rPr>
                                <w:color w:val="000000" w:themeColor="text1"/>
                              </w:rPr>
                              <w:t>What is a plant?</w:t>
                            </w:r>
                          </w:p>
                          <w:p w14:paraId="082A17F6" w14:textId="77777777" w:rsidR="00B91086" w:rsidRPr="00B91086" w:rsidRDefault="00B91086" w:rsidP="00B91086">
                            <w:pPr>
                              <w:rPr>
                                <w:color w:val="000000" w:themeColor="text1"/>
                              </w:rPr>
                            </w:pPr>
                            <w:r w:rsidRPr="00B91086">
                              <w:rPr>
                                <w:color w:val="000000" w:themeColor="text1"/>
                              </w:rPr>
                              <w:t>What do plants need to grow?</w:t>
                            </w:r>
                          </w:p>
                          <w:p w14:paraId="51E5DF1B" w14:textId="77777777" w:rsidR="00B91086" w:rsidRPr="00B91086" w:rsidRDefault="00B91086" w:rsidP="00B91086">
                            <w:pPr>
                              <w:rPr>
                                <w:color w:val="000000" w:themeColor="text1"/>
                              </w:rPr>
                            </w:pPr>
                            <w:r w:rsidRPr="00B91086">
                              <w:rPr>
                                <w:color w:val="000000" w:themeColor="text1"/>
                              </w:rPr>
                              <w:t>How do tadpoles grow?</w:t>
                            </w:r>
                          </w:p>
                          <w:p w14:paraId="7AACE51F" w14:textId="77777777" w:rsidR="00B91086" w:rsidRPr="00B91086" w:rsidRDefault="00B91086" w:rsidP="00B91086">
                            <w:pPr>
                              <w:rPr>
                                <w:color w:val="000000" w:themeColor="text1"/>
                              </w:rPr>
                            </w:pPr>
                            <w:r w:rsidRPr="00B91086">
                              <w:rPr>
                                <w:color w:val="000000" w:themeColor="text1"/>
                              </w:rPr>
                              <w:t xml:space="preserve">Where do tadpoles come from? </w:t>
                            </w:r>
                          </w:p>
                          <w:p w14:paraId="55DEE00E" w14:textId="77777777" w:rsidR="00B91086" w:rsidRPr="00B91086" w:rsidRDefault="00B91086" w:rsidP="00B91086">
                            <w:pPr>
                              <w:rPr>
                                <w:color w:val="000000" w:themeColor="text1"/>
                              </w:rPr>
                            </w:pPr>
                            <w:r w:rsidRPr="00B91086">
                              <w:rPr>
                                <w:color w:val="000000" w:themeColor="text1"/>
                              </w:rPr>
                              <w:t>What do tadpoles grow into?</w:t>
                            </w:r>
                          </w:p>
                          <w:p w14:paraId="6246546C" w14:textId="77777777" w:rsidR="00B91086" w:rsidRPr="00B91086" w:rsidRDefault="00B91086" w:rsidP="00B91086">
                            <w:pPr>
                              <w:rPr>
                                <w:color w:val="000000" w:themeColor="text1"/>
                              </w:rPr>
                            </w:pPr>
                            <w:r w:rsidRPr="00B91086">
                              <w:rPr>
                                <w:color w:val="000000" w:themeColor="text1"/>
                              </w:rPr>
                              <w:t>Why do we need to eat healthy foods?</w:t>
                            </w:r>
                          </w:p>
                          <w:p w14:paraId="3F219D2F" w14:textId="77777777" w:rsidR="00B91086" w:rsidRPr="00B91086" w:rsidRDefault="00B91086" w:rsidP="00B91086">
                            <w:pPr>
                              <w:rPr>
                                <w:color w:val="000000" w:themeColor="text1"/>
                              </w:rPr>
                            </w:pPr>
                            <w:r w:rsidRPr="00B91086">
                              <w:rPr>
                                <w:color w:val="000000" w:themeColor="text1"/>
                              </w:rPr>
                              <w:t>Can you name some healthy foods?</w:t>
                            </w:r>
                          </w:p>
                          <w:p w14:paraId="0797E7C6" w14:textId="77777777" w:rsidR="00B91086" w:rsidRPr="00B91086" w:rsidRDefault="00B91086" w:rsidP="00B91086">
                            <w:pPr>
                              <w:rPr>
                                <w:color w:val="000000" w:themeColor="text1"/>
                              </w:rPr>
                            </w:pPr>
                            <w:r w:rsidRPr="00B91086">
                              <w:rPr>
                                <w:color w:val="000000" w:themeColor="text1"/>
                              </w:rPr>
                              <w:t>When you grow up, what job would you like to do?</w:t>
                            </w:r>
                          </w:p>
                          <w:p w14:paraId="01CBFC1D" w14:textId="0993A175" w:rsidR="00ED4C19" w:rsidRDefault="00ED4C19" w:rsidP="00ED4C1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7FA5AC77" w14:textId="11D65373" w:rsidR="00ED4C19" w:rsidRDefault="00ED4C19" w:rsidP="00ED4C1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64C21A4" w14:textId="11B379A1" w:rsidR="00ED4C19" w:rsidRDefault="00ED4C19" w:rsidP="00ED4C1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D4DE24B" w14:textId="1FEF11B1" w:rsidR="00ED4C19" w:rsidRDefault="00ED4C19" w:rsidP="00ED4C1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18680DA" w14:textId="100A04F6" w:rsidR="00ED4C19" w:rsidRDefault="00ED4C19" w:rsidP="00ED4C1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B6D1C12" w14:textId="53DABC0C" w:rsidR="00ED4C19" w:rsidRDefault="00ED4C19" w:rsidP="00ED4C1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96D0C94" w14:textId="77777777" w:rsidR="00ED4C19" w:rsidRPr="00ED4C19" w:rsidRDefault="00ED4C19" w:rsidP="00ED4C1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DA4409" id="Rectangle: Rounded Corners 15" o:spid="_x0000_s1032" style="position:absolute;margin-left:3.15pt;margin-top:86.45pt;width:201.6pt;height:251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" fillcolor="#c5e0b3 [1305]" strokecolor="#1f4d78 [1604]" strokeweight="1pt">
                <v:stroke joinstyle="miter"/>
                <v:textbox>
                  <w:txbxContent>
                    <w:p w14:paraId="568D231E" w14:textId="5C4E40D1" w:rsidR="00ED4C19" w:rsidRDefault="00ED4C19" w:rsidP="00ED4C19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ED4C19">
                        <w:rPr>
                          <w:b/>
                          <w:bCs/>
                          <w:color w:val="000000" w:themeColor="text1"/>
                        </w:rPr>
                        <w:t xml:space="preserve">Key Questions: </w:t>
                      </w:r>
                    </w:p>
                    <w:p w14:paraId="79D1FED5" w14:textId="77777777" w:rsidR="00B91086" w:rsidRPr="00B91086" w:rsidRDefault="00B91086" w:rsidP="00B91086">
                      <w:pPr>
                        <w:rPr>
                          <w:color w:val="000000" w:themeColor="text1"/>
                        </w:rPr>
                      </w:pPr>
                      <w:r w:rsidRPr="00B91086">
                        <w:rPr>
                          <w:color w:val="000000" w:themeColor="text1"/>
                        </w:rPr>
                        <w:t>What is a plant?</w:t>
                      </w:r>
                    </w:p>
                    <w:p w14:paraId="082A17F6" w14:textId="77777777" w:rsidR="00B91086" w:rsidRPr="00B91086" w:rsidRDefault="00B91086" w:rsidP="00B91086">
                      <w:pPr>
                        <w:rPr>
                          <w:color w:val="000000" w:themeColor="text1"/>
                        </w:rPr>
                      </w:pPr>
                      <w:r w:rsidRPr="00B91086">
                        <w:rPr>
                          <w:color w:val="000000" w:themeColor="text1"/>
                        </w:rPr>
                        <w:t>What do plants need to grow?</w:t>
                      </w:r>
                    </w:p>
                    <w:p w14:paraId="51E5DF1B" w14:textId="77777777" w:rsidR="00B91086" w:rsidRPr="00B91086" w:rsidRDefault="00B91086" w:rsidP="00B91086">
                      <w:pPr>
                        <w:rPr>
                          <w:color w:val="000000" w:themeColor="text1"/>
                        </w:rPr>
                      </w:pPr>
                      <w:r w:rsidRPr="00B91086">
                        <w:rPr>
                          <w:color w:val="000000" w:themeColor="text1"/>
                        </w:rPr>
                        <w:t>How do tadpoles grow?</w:t>
                      </w:r>
                    </w:p>
                    <w:p w14:paraId="7AACE51F" w14:textId="77777777" w:rsidR="00B91086" w:rsidRPr="00B91086" w:rsidRDefault="00B91086" w:rsidP="00B91086">
                      <w:pPr>
                        <w:rPr>
                          <w:color w:val="000000" w:themeColor="text1"/>
                        </w:rPr>
                      </w:pPr>
                      <w:r w:rsidRPr="00B91086">
                        <w:rPr>
                          <w:color w:val="000000" w:themeColor="text1"/>
                        </w:rPr>
                        <w:t xml:space="preserve">Where do tadpoles come from? </w:t>
                      </w:r>
                    </w:p>
                    <w:p w14:paraId="55DEE00E" w14:textId="77777777" w:rsidR="00B91086" w:rsidRPr="00B91086" w:rsidRDefault="00B91086" w:rsidP="00B91086">
                      <w:pPr>
                        <w:rPr>
                          <w:color w:val="000000" w:themeColor="text1"/>
                        </w:rPr>
                      </w:pPr>
                      <w:r w:rsidRPr="00B91086">
                        <w:rPr>
                          <w:color w:val="000000" w:themeColor="text1"/>
                        </w:rPr>
                        <w:t>What do tadpoles grow into?</w:t>
                      </w:r>
                    </w:p>
                    <w:p w14:paraId="6246546C" w14:textId="77777777" w:rsidR="00B91086" w:rsidRPr="00B91086" w:rsidRDefault="00B91086" w:rsidP="00B91086">
                      <w:pPr>
                        <w:rPr>
                          <w:color w:val="000000" w:themeColor="text1"/>
                        </w:rPr>
                      </w:pPr>
                      <w:r w:rsidRPr="00B91086">
                        <w:rPr>
                          <w:color w:val="000000" w:themeColor="text1"/>
                        </w:rPr>
                        <w:t>Why do we need to eat healthy foods?</w:t>
                      </w:r>
                    </w:p>
                    <w:p w14:paraId="3F219D2F" w14:textId="77777777" w:rsidR="00B91086" w:rsidRPr="00B91086" w:rsidRDefault="00B91086" w:rsidP="00B91086">
                      <w:pPr>
                        <w:rPr>
                          <w:color w:val="000000" w:themeColor="text1"/>
                        </w:rPr>
                      </w:pPr>
                      <w:r w:rsidRPr="00B91086">
                        <w:rPr>
                          <w:color w:val="000000" w:themeColor="text1"/>
                        </w:rPr>
                        <w:t>Can you name some healthy foods?</w:t>
                      </w:r>
                    </w:p>
                    <w:p w14:paraId="0797E7C6" w14:textId="77777777" w:rsidR="00B91086" w:rsidRPr="00B91086" w:rsidRDefault="00B91086" w:rsidP="00B91086">
                      <w:pPr>
                        <w:rPr>
                          <w:color w:val="000000" w:themeColor="text1"/>
                        </w:rPr>
                      </w:pPr>
                      <w:r w:rsidRPr="00B91086">
                        <w:rPr>
                          <w:color w:val="000000" w:themeColor="text1"/>
                        </w:rPr>
                        <w:t>When you grow up, what job would you like to do?</w:t>
                      </w:r>
                    </w:p>
                    <w:p w14:paraId="01CBFC1D" w14:textId="0993A175" w:rsidR="00ED4C19" w:rsidRDefault="00ED4C19" w:rsidP="00ED4C19">
                      <w:pPr>
                        <w:rPr>
                          <w:color w:val="000000" w:themeColor="text1"/>
                        </w:rPr>
                      </w:pPr>
                    </w:p>
                    <w:p w14:paraId="7FA5AC77" w14:textId="11D65373" w:rsidR="00ED4C19" w:rsidRDefault="00ED4C19" w:rsidP="00ED4C19">
                      <w:pPr>
                        <w:rPr>
                          <w:color w:val="000000" w:themeColor="text1"/>
                        </w:rPr>
                      </w:pPr>
                    </w:p>
                    <w:p w14:paraId="664C21A4" w14:textId="11B379A1" w:rsidR="00ED4C19" w:rsidRDefault="00ED4C19" w:rsidP="00ED4C19">
                      <w:pPr>
                        <w:rPr>
                          <w:color w:val="000000" w:themeColor="text1"/>
                        </w:rPr>
                      </w:pPr>
                    </w:p>
                    <w:p w14:paraId="2D4DE24B" w14:textId="1FEF11B1" w:rsidR="00ED4C19" w:rsidRDefault="00ED4C19" w:rsidP="00ED4C19">
                      <w:pPr>
                        <w:rPr>
                          <w:color w:val="000000" w:themeColor="text1"/>
                        </w:rPr>
                      </w:pPr>
                    </w:p>
                    <w:p w14:paraId="318680DA" w14:textId="100A04F6" w:rsidR="00ED4C19" w:rsidRDefault="00ED4C19" w:rsidP="00ED4C19">
                      <w:pPr>
                        <w:rPr>
                          <w:color w:val="000000" w:themeColor="text1"/>
                        </w:rPr>
                      </w:pPr>
                    </w:p>
                    <w:p w14:paraId="6B6D1C12" w14:textId="53DABC0C" w:rsidR="00ED4C19" w:rsidRDefault="00ED4C19" w:rsidP="00ED4C19">
                      <w:pPr>
                        <w:rPr>
                          <w:color w:val="000000" w:themeColor="text1"/>
                        </w:rPr>
                      </w:pPr>
                    </w:p>
                    <w:p w14:paraId="096D0C94" w14:textId="77777777" w:rsidR="00ED4C19" w:rsidRPr="00ED4C19" w:rsidRDefault="00ED4C19" w:rsidP="00ED4C19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D0B5C">
        <w:rPr>
          <w:rFonts w:ascii="CCW Cursive Writing 15" w:hAnsi="CCW Cursive Writing 15"/>
          <w:b/>
          <w:bCs/>
          <w:sz w:val="32"/>
          <w:szCs w:val="32"/>
        </w:rPr>
        <w:br w:type="page"/>
      </w:r>
    </w:p>
    <w:tbl>
      <w:tblPr>
        <w:tblStyle w:val="TableGrid"/>
        <w:tblpPr w:leftFromText="180" w:rightFromText="180" w:horzAnchor="margin" w:tblpY="589"/>
        <w:tblW w:w="14260" w:type="dxa"/>
        <w:shd w:val="clear" w:color="auto" w:fill="FFCC99"/>
        <w:tblLook w:val="04A0" w:firstRow="1" w:lastRow="0" w:firstColumn="1" w:lastColumn="0" w:noHBand="0" w:noVBand="1"/>
      </w:tblPr>
      <w:tblGrid>
        <w:gridCol w:w="2376"/>
        <w:gridCol w:w="2376"/>
        <w:gridCol w:w="2377"/>
        <w:gridCol w:w="2377"/>
        <w:gridCol w:w="2377"/>
        <w:gridCol w:w="2377"/>
      </w:tblGrid>
      <w:tr w:rsidR="00910410" w14:paraId="5D1AF3A1" w14:textId="77777777" w:rsidTr="00910410">
        <w:trPr>
          <w:trHeight w:val="1223"/>
        </w:trPr>
        <w:tc>
          <w:tcPr>
            <w:tcW w:w="2376" w:type="dxa"/>
            <w:shd w:val="clear" w:color="auto" w:fill="FFCC99"/>
          </w:tcPr>
          <w:p w14:paraId="78F40954" w14:textId="104F2256" w:rsidR="00CD0B5C" w:rsidRPr="00DA793B" w:rsidRDefault="00DA793B" w:rsidP="00DA793B">
            <w:pPr>
              <w:rPr>
                <w:rFonts w:cstheme="minorHAnsi"/>
                <w:color w:val="FF0000"/>
                <w:sz w:val="32"/>
                <w:szCs w:val="32"/>
              </w:rPr>
            </w:pPr>
            <w:r w:rsidRPr="00DA793B">
              <w:rPr>
                <w:rFonts w:cstheme="minorHAnsi"/>
                <w:color w:val="FF0000"/>
                <w:sz w:val="20"/>
              </w:rPr>
              <w:lastRenderedPageBreak/>
              <w:t xml:space="preserve">Life cycle </w:t>
            </w:r>
            <w:r w:rsidRPr="00DA793B">
              <w:rPr>
                <w:rFonts w:cstheme="minorHAnsi"/>
                <w:sz w:val="20"/>
              </w:rPr>
              <w:t>– the different stages of an animal growing</w:t>
            </w:r>
          </w:p>
        </w:tc>
        <w:tc>
          <w:tcPr>
            <w:tcW w:w="2376" w:type="dxa"/>
            <w:shd w:val="clear" w:color="auto" w:fill="FFCC99"/>
          </w:tcPr>
          <w:p w14:paraId="4516C8B0" w14:textId="38C77873" w:rsidR="00CD0B5C" w:rsidRPr="00DA793B" w:rsidRDefault="00DA793B" w:rsidP="00DA793B">
            <w:pPr>
              <w:rPr>
                <w:rFonts w:cstheme="minorHAnsi"/>
                <w:color w:val="FF0000"/>
                <w:sz w:val="32"/>
                <w:szCs w:val="32"/>
              </w:rPr>
            </w:pPr>
            <w:r w:rsidRPr="00DA793B">
              <w:rPr>
                <w:rFonts w:cstheme="minorHAnsi"/>
                <w:color w:val="FF0000"/>
                <w:sz w:val="20"/>
              </w:rPr>
              <w:t>Tadpole</w:t>
            </w:r>
            <w:r w:rsidRPr="00DA793B">
              <w:rPr>
                <w:rFonts w:cstheme="minorHAnsi"/>
                <w:sz w:val="20"/>
              </w:rPr>
              <w:t xml:space="preserve"> – 2</w:t>
            </w:r>
            <w:r w:rsidRPr="00DA793B">
              <w:rPr>
                <w:rFonts w:cstheme="minorHAnsi"/>
                <w:sz w:val="20"/>
                <w:vertAlign w:val="superscript"/>
              </w:rPr>
              <w:t>nd</w:t>
            </w:r>
            <w:r w:rsidRPr="00DA793B">
              <w:rPr>
                <w:rFonts w:cstheme="minorHAnsi"/>
                <w:sz w:val="20"/>
              </w:rPr>
              <w:t xml:space="preserve"> stage of a frogs’ life cycle. These are hatched from frogspawn.</w:t>
            </w:r>
          </w:p>
        </w:tc>
        <w:tc>
          <w:tcPr>
            <w:tcW w:w="2377" w:type="dxa"/>
            <w:shd w:val="clear" w:color="auto" w:fill="FFCC99"/>
          </w:tcPr>
          <w:p w14:paraId="161DD471" w14:textId="244B8E7D" w:rsidR="00CD0B5C" w:rsidRPr="00DA793B" w:rsidRDefault="00DA793B" w:rsidP="00DA793B">
            <w:pPr>
              <w:rPr>
                <w:rFonts w:cstheme="minorHAnsi"/>
                <w:color w:val="FF0000"/>
                <w:sz w:val="32"/>
                <w:szCs w:val="32"/>
              </w:rPr>
            </w:pPr>
            <w:r w:rsidRPr="00DA793B">
              <w:rPr>
                <w:rFonts w:cstheme="minorHAnsi"/>
                <w:color w:val="FF0000"/>
                <w:sz w:val="20"/>
              </w:rPr>
              <w:t>Chrysalis</w:t>
            </w:r>
            <w:r w:rsidRPr="00DA793B">
              <w:rPr>
                <w:rFonts w:cstheme="minorHAnsi"/>
                <w:sz w:val="20"/>
              </w:rPr>
              <w:t xml:space="preserve"> -  is the process of how a butterfly or moth is born</w:t>
            </w:r>
          </w:p>
        </w:tc>
        <w:tc>
          <w:tcPr>
            <w:tcW w:w="2377" w:type="dxa"/>
            <w:shd w:val="clear" w:color="auto" w:fill="FFCC99"/>
          </w:tcPr>
          <w:p w14:paraId="116BB7FD" w14:textId="45A8D0D3" w:rsidR="00CD0B5C" w:rsidRPr="00DA793B" w:rsidRDefault="00DA793B" w:rsidP="00DA793B">
            <w:pPr>
              <w:rPr>
                <w:rFonts w:cstheme="minorHAnsi"/>
                <w:color w:val="FF0000"/>
                <w:sz w:val="32"/>
                <w:szCs w:val="32"/>
              </w:rPr>
            </w:pPr>
            <w:r w:rsidRPr="00DA793B">
              <w:rPr>
                <w:rFonts w:cstheme="minorHAnsi"/>
                <w:color w:val="FF0000"/>
                <w:sz w:val="20"/>
              </w:rPr>
              <w:t xml:space="preserve">Seed dispersal </w:t>
            </w:r>
            <w:r w:rsidRPr="00DA793B">
              <w:rPr>
                <w:rFonts w:cstheme="minorHAnsi"/>
                <w:sz w:val="20"/>
              </w:rPr>
              <w:t>– when the seed moves away from the parent plant</w:t>
            </w:r>
          </w:p>
        </w:tc>
        <w:tc>
          <w:tcPr>
            <w:tcW w:w="2377" w:type="dxa"/>
            <w:shd w:val="clear" w:color="auto" w:fill="FFCC99"/>
          </w:tcPr>
          <w:p w14:paraId="030FF2B2" w14:textId="77777777" w:rsidR="00DA793B" w:rsidRPr="00DA793B" w:rsidRDefault="00DA793B" w:rsidP="00DA793B">
            <w:pPr>
              <w:rPr>
                <w:rFonts w:cstheme="minorHAnsi"/>
                <w:sz w:val="20"/>
              </w:rPr>
            </w:pPr>
            <w:r w:rsidRPr="00DA793B">
              <w:rPr>
                <w:rFonts w:cstheme="minorHAnsi"/>
                <w:color w:val="FF0000"/>
                <w:sz w:val="20"/>
              </w:rPr>
              <w:t xml:space="preserve">Food groups </w:t>
            </w:r>
            <w:r w:rsidRPr="00DA793B">
              <w:rPr>
                <w:rFonts w:cstheme="minorHAnsi"/>
                <w:sz w:val="20"/>
              </w:rPr>
              <w:t xml:space="preserve">– food is sorted into groups. </w:t>
            </w:r>
          </w:p>
          <w:p w14:paraId="6C7E1C94" w14:textId="15DE4D97" w:rsidR="00CD0B5C" w:rsidRPr="00DA793B" w:rsidRDefault="00DA793B" w:rsidP="00DA793B">
            <w:pPr>
              <w:rPr>
                <w:rFonts w:cstheme="minorHAnsi"/>
              </w:rPr>
            </w:pPr>
            <w:r w:rsidRPr="00DA793B">
              <w:rPr>
                <w:rFonts w:cstheme="minorHAnsi"/>
                <w:sz w:val="20"/>
              </w:rPr>
              <w:t>Carbohydrates, vegetables and fruit, fats, protein and dairy.</w:t>
            </w:r>
          </w:p>
        </w:tc>
        <w:tc>
          <w:tcPr>
            <w:tcW w:w="2377" w:type="dxa"/>
            <w:shd w:val="clear" w:color="auto" w:fill="FFCC99"/>
          </w:tcPr>
          <w:p w14:paraId="59F81C26" w14:textId="77777777" w:rsidR="00DA793B" w:rsidRPr="00DA793B" w:rsidRDefault="00DA793B" w:rsidP="00DA793B">
            <w:pPr>
              <w:rPr>
                <w:rFonts w:cstheme="minorHAnsi"/>
                <w:sz w:val="20"/>
              </w:rPr>
            </w:pPr>
            <w:r w:rsidRPr="00DA793B">
              <w:rPr>
                <w:rFonts w:cstheme="minorHAnsi"/>
                <w:color w:val="FF0000"/>
                <w:sz w:val="20"/>
              </w:rPr>
              <w:t>Grow</w:t>
            </w:r>
            <w:r w:rsidRPr="00DA793B">
              <w:rPr>
                <w:rFonts w:cstheme="minorHAnsi"/>
                <w:sz w:val="20"/>
              </w:rPr>
              <w:t xml:space="preserve"> – the change where someone or something gets bigger</w:t>
            </w:r>
          </w:p>
          <w:p w14:paraId="3D1B5865" w14:textId="77777777" w:rsidR="00CD0B5C" w:rsidRPr="00DA793B" w:rsidRDefault="00CD0B5C" w:rsidP="00DA793B">
            <w:pPr>
              <w:rPr>
                <w:rFonts w:cstheme="minorHAnsi"/>
                <w:color w:val="FF0000"/>
                <w:sz w:val="32"/>
                <w:szCs w:val="32"/>
              </w:rPr>
            </w:pPr>
          </w:p>
        </w:tc>
      </w:tr>
      <w:tr w:rsidR="00910410" w14:paraId="5C80F0DA" w14:textId="77777777" w:rsidTr="00910410">
        <w:trPr>
          <w:trHeight w:val="1223"/>
        </w:trPr>
        <w:tc>
          <w:tcPr>
            <w:tcW w:w="2376" w:type="dxa"/>
            <w:shd w:val="clear" w:color="auto" w:fill="FFCC99"/>
          </w:tcPr>
          <w:p w14:paraId="6E0158A1" w14:textId="63EB486C" w:rsidR="00CD0B5C" w:rsidRPr="00DA793B" w:rsidRDefault="00DA793B" w:rsidP="00DA793B">
            <w:pPr>
              <w:rPr>
                <w:rFonts w:cstheme="minorHAnsi"/>
                <w:color w:val="FF0000"/>
                <w:sz w:val="32"/>
                <w:szCs w:val="32"/>
              </w:rPr>
            </w:pPr>
            <w:r w:rsidRPr="00DA793B">
              <w:rPr>
                <w:rFonts w:cstheme="minorHAnsi"/>
                <w:color w:val="FF0000"/>
                <w:sz w:val="20"/>
              </w:rPr>
              <w:t>Nutrients</w:t>
            </w:r>
            <w:r w:rsidRPr="00DA793B">
              <w:rPr>
                <w:rFonts w:cstheme="minorHAnsi"/>
                <w:sz w:val="20"/>
              </w:rPr>
              <w:t xml:space="preserve"> – something that provides another nourishments to help grow.</w:t>
            </w:r>
          </w:p>
        </w:tc>
        <w:tc>
          <w:tcPr>
            <w:tcW w:w="2376" w:type="dxa"/>
            <w:shd w:val="clear" w:color="auto" w:fill="FFCC99"/>
          </w:tcPr>
          <w:p w14:paraId="44B1FCF8" w14:textId="6ECB1CA3" w:rsidR="00CD0B5C" w:rsidRPr="00DA793B" w:rsidRDefault="00DA793B" w:rsidP="00DA793B">
            <w:pPr>
              <w:rPr>
                <w:rFonts w:cstheme="minorHAnsi"/>
                <w:color w:val="FF0000"/>
                <w:sz w:val="32"/>
                <w:szCs w:val="32"/>
              </w:rPr>
            </w:pPr>
            <w:r w:rsidRPr="00DA793B">
              <w:rPr>
                <w:rFonts w:cstheme="minorHAnsi"/>
                <w:color w:val="FF0000"/>
                <w:sz w:val="20"/>
              </w:rPr>
              <w:t xml:space="preserve">Being healthy </w:t>
            </w:r>
            <w:r w:rsidRPr="00DA793B">
              <w:rPr>
                <w:rFonts w:cstheme="minorHAnsi"/>
                <w:sz w:val="20"/>
              </w:rPr>
              <w:t>– to eat food from different food groups.</w:t>
            </w:r>
          </w:p>
        </w:tc>
        <w:tc>
          <w:tcPr>
            <w:tcW w:w="2377" w:type="dxa"/>
            <w:shd w:val="clear" w:color="auto" w:fill="FFCC99"/>
          </w:tcPr>
          <w:p w14:paraId="7B427FE5" w14:textId="5D369546" w:rsidR="00CD0B5C" w:rsidRPr="00DA793B" w:rsidRDefault="00DA793B" w:rsidP="00DA793B">
            <w:pPr>
              <w:rPr>
                <w:rFonts w:cstheme="minorHAnsi"/>
                <w:color w:val="FF0000"/>
                <w:sz w:val="32"/>
                <w:szCs w:val="32"/>
              </w:rPr>
            </w:pPr>
            <w:r w:rsidRPr="00DA793B">
              <w:rPr>
                <w:rFonts w:cstheme="minorHAnsi"/>
                <w:color w:val="FF0000"/>
                <w:sz w:val="20"/>
              </w:rPr>
              <w:t>Frogspawn</w:t>
            </w:r>
            <w:r w:rsidRPr="00DA793B">
              <w:rPr>
                <w:rFonts w:cstheme="minorHAnsi"/>
                <w:sz w:val="20"/>
              </w:rPr>
              <w:t xml:space="preserve"> – the first stage of how frogs grow</w:t>
            </w:r>
          </w:p>
        </w:tc>
        <w:tc>
          <w:tcPr>
            <w:tcW w:w="2377" w:type="dxa"/>
            <w:shd w:val="clear" w:color="auto" w:fill="FFCC99"/>
          </w:tcPr>
          <w:p w14:paraId="4131712C" w14:textId="029F88CF" w:rsidR="00CD0B5C" w:rsidRPr="00DA793B" w:rsidRDefault="00DA793B" w:rsidP="00DA793B">
            <w:pPr>
              <w:rPr>
                <w:rFonts w:cstheme="minorHAnsi"/>
                <w:sz w:val="32"/>
                <w:szCs w:val="32"/>
              </w:rPr>
            </w:pPr>
            <w:r w:rsidRPr="00DA793B">
              <w:rPr>
                <w:rFonts w:cstheme="minorHAnsi"/>
                <w:color w:val="FF0000"/>
                <w:sz w:val="20"/>
              </w:rPr>
              <w:t>Plants</w:t>
            </w:r>
            <w:r w:rsidRPr="00DA793B">
              <w:rPr>
                <w:rFonts w:cstheme="minorHAnsi"/>
                <w:sz w:val="20"/>
              </w:rPr>
              <w:t xml:space="preserve"> – a seed or bulb that grows in the ground. That grows food or flowers.</w:t>
            </w:r>
          </w:p>
        </w:tc>
        <w:tc>
          <w:tcPr>
            <w:tcW w:w="2377" w:type="dxa"/>
            <w:shd w:val="clear" w:color="auto" w:fill="FFCC99"/>
          </w:tcPr>
          <w:p w14:paraId="20CF7DED" w14:textId="3D13DCA7" w:rsidR="00CD0B5C" w:rsidRPr="00DA793B" w:rsidRDefault="00DA793B" w:rsidP="00DA793B">
            <w:pPr>
              <w:rPr>
                <w:rFonts w:cstheme="minorHAnsi"/>
                <w:color w:val="FF0000"/>
                <w:sz w:val="32"/>
                <w:szCs w:val="32"/>
              </w:rPr>
            </w:pPr>
            <w:r w:rsidRPr="00DA793B">
              <w:rPr>
                <w:rFonts w:cstheme="minorHAnsi"/>
                <w:color w:val="FF0000"/>
                <w:sz w:val="20"/>
              </w:rPr>
              <w:t>Fruit</w:t>
            </w:r>
            <w:r w:rsidRPr="00DA793B">
              <w:rPr>
                <w:rFonts w:cstheme="minorHAnsi"/>
                <w:sz w:val="20"/>
              </w:rPr>
              <w:t xml:space="preserve"> – this is grown from a flowering plant.</w:t>
            </w:r>
          </w:p>
        </w:tc>
        <w:tc>
          <w:tcPr>
            <w:tcW w:w="2377" w:type="dxa"/>
            <w:shd w:val="clear" w:color="auto" w:fill="FFCC99"/>
          </w:tcPr>
          <w:p w14:paraId="531EB7E0" w14:textId="2E8921A8" w:rsidR="00CD0B5C" w:rsidRPr="00DA793B" w:rsidRDefault="00DA793B" w:rsidP="00DA793B">
            <w:pPr>
              <w:rPr>
                <w:rFonts w:cstheme="minorHAnsi"/>
                <w:color w:val="FF0000"/>
                <w:sz w:val="32"/>
                <w:szCs w:val="32"/>
              </w:rPr>
            </w:pPr>
            <w:r w:rsidRPr="00DA793B">
              <w:rPr>
                <w:rFonts w:cstheme="minorHAnsi"/>
                <w:color w:val="FF0000"/>
                <w:sz w:val="20"/>
              </w:rPr>
              <w:t>Froglet</w:t>
            </w:r>
            <w:r w:rsidRPr="00DA793B">
              <w:rPr>
                <w:rFonts w:cstheme="minorHAnsi"/>
                <w:sz w:val="20"/>
              </w:rPr>
              <w:t xml:space="preserve"> – 3</w:t>
            </w:r>
            <w:r w:rsidRPr="00DA793B">
              <w:rPr>
                <w:rFonts w:cstheme="minorHAnsi"/>
                <w:sz w:val="20"/>
                <w:vertAlign w:val="superscript"/>
              </w:rPr>
              <w:t>rd</w:t>
            </w:r>
            <w:r w:rsidRPr="00DA793B">
              <w:rPr>
                <w:rFonts w:cstheme="minorHAnsi"/>
                <w:sz w:val="20"/>
              </w:rPr>
              <w:t xml:space="preserve"> stage of a frogs’ life cycle. Grows arms and legs.</w:t>
            </w:r>
          </w:p>
        </w:tc>
      </w:tr>
      <w:tr w:rsidR="00910410" w14:paraId="46E7DB2B" w14:textId="77777777" w:rsidTr="00910410">
        <w:trPr>
          <w:trHeight w:val="1223"/>
        </w:trPr>
        <w:tc>
          <w:tcPr>
            <w:tcW w:w="2376" w:type="dxa"/>
            <w:shd w:val="clear" w:color="auto" w:fill="FFCC99"/>
          </w:tcPr>
          <w:p w14:paraId="59A4CB49" w14:textId="05D34FBE" w:rsidR="00CD0B5C" w:rsidRPr="00DA793B" w:rsidRDefault="00DA793B" w:rsidP="00DA793B">
            <w:pPr>
              <w:rPr>
                <w:rFonts w:cstheme="minorHAnsi"/>
                <w:color w:val="FF0000"/>
                <w:sz w:val="32"/>
                <w:szCs w:val="32"/>
              </w:rPr>
            </w:pPr>
            <w:r w:rsidRPr="00DA793B">
              <w:rPr>
                <w:rFonts w:cstheme="minorHAnsi"/>
                <w:color w:val="FF0000"/>
                <w:sz w:val="20"/>
              </w:rPr>
              <w:t xml:space="preserve">Grown up </w:t>
            </w:r>
            <w:r w:rsidRPr="00DA793B">
              <w:rPr>
                <w:rFonts w:cstheme="minorHAnsi"/>
                <w:sz w:val="20"/>
              </w:rPr>
              <w:t>– becoming older or an adult</w:t>
            </w:r>
          </w:p>
        </w:tc>
        <w:tc>
          <w:tcPr>
            <w:tcW w:w="2376" w:type="dxa"/>
            <w:shd w:val="clear" w:color="auto" w:fill="FFCC99"/>
          </w:tcPr>
          <w:p w14:paraId="2217A589" w14:textId="762C82C5" w:rsidR="00CD0B5C" w:rsidRPr="00DA793B" w:rsidRDefault="00DA793B" w:rsidP="00DA793B">
            <w:pPr>
              <w:rPr>
                <w:rFonts w:cstheme="minorHAnsi"/>
                <w:color w:val="FF0000"/>
                <w:sz w:val="32"/>
                <w:szCs w:val="32"/>
              </w:rPr>
            </w:pPr>
            <w:r w:rsidRPr="00DA793B">
              <w:rPr>
                <w:rFonts w:cstheme="minorHAnsi"/>
                <w:color w:val="FF0000"/>
                <w:sz w:val="20"/>
              </w:rPr>
              <w:t>Amphibian</w:t>
            </w:r>
            <w:r w:rsidRPr="00DA793B">
              <w:rPr>
                <w:rFonts w:cstheme="minorHAnsi"/>
                <w:sz w:val="20"/>
              </w:rPr>
              <w:t xml:space="preserve"> – an animal with no back bone who can live on land and in water.</w:t>
            </w:r>
          </w:p>
        </w:tc>
        <w:tc>
          <w:tcPr>
            <w:tcW w:w="2377" w:type="dxa"/>
            <w:shd w:val="clear" w:color="auto" w:fill="FFCC99"/>
          </w:tcPr>
          <w:p w14:paraId="00362F79" w14:textId="20FF28AF" w:rsidR="00CD0B5C" w:rsidRPr="00DA793B" w:rsidRDefault="00DA793B" w:rsidP="00DA793B">
            <w:pPr>
              <w:rPr>
                <w:rFonts w:cstheme="minorHAnsi"/>
                <w:color w:val="FF0000"/>
                <w:sz w:val="32"/>
                <w:szCs w:val="32"/>
              </w:rPr>
            </w:pPr>
            <w:r w:rsidRPr="00DA793B">
              <w:rPr>
                <w:rFonts w:cstheme="minorHAnsi"/>
                <w:color w:val="FF0000"/>
                <w:sz w:val="20"/>
              </w:rPr>
              <w:t>Insects</w:t>
            </w:r>
            <w:r w:rsidRPr="00DA793B">
              <w:rPr>
                <w:rFonts w:cstheme="minorHAnsi"/>
                <w:sz w:val="20"/>
              </w:rPr>
              <w:t xml:space="preserve"> – is a small animal with 6 legs and wings.</w:t>
            </w:r>
          </w:p>
        </w:tc>
        <w:tc>
          <w:tcPr>
            <w:tcW w:w="2377" w:type="dxa"/>
            <w:shd w:val="clear" w:color="auto" w:fill="FFCC99"/>
          </w:tcPr>
          <w:p w14:paraId="39C7D900" w14:textId="1D7F80E4" w:rsidR="00CD0B5C" w:rsidRPr="00DA793B" w:rsidRDefault="00DA793B" w:rsidP="00DA793B">
            <w:pPr>
              <w:rPr>
                <w:rFonts w:cstheme="minorHAnsi"/>
                <w:sz w:val="32"/>
                <w:szCs w:val="32"/>
              </w:rPr>
            </w:pPr>
            <w:r w:rsidRPr="00DA793B">
              <w:rPr>
                <w:rFonts w:cstheme="minorHAnsi"/>
                <w:color w:val="FF0000"/>
                <w:sz w:val="20"/>
              </w:rPr>
              <w:t xml:space="preserve">Vegetable </w:t>
            </w:r>
            <w:r w:rsidRPr="00DA793B">
              <w:rPr>
                <w:rFonts w:cstheme="minorHAnsi"/>
                <w:sz w:val="20"/>
              </w:rPr>
              <w:t>– that is grown with a stem, roots and leaves.</w:t>
            </w:r>
          </w:p>
        </w:tc>
        <w:tc>
          <w:tcPr>
            <w:tcW w:w="2377" w:type="dxa"/>
            <w:shd w:val="clear" w:color="auto" w:fill="FFCC99"/>
          </w:tcPr>
          <w:p w14:paraId="42DC96A4" w14:textId="53C4F8A6" w:rsidR="00CD0B5C" w:rsidRPr="00DA793B" w:rsidRDefault="00DA793B" w:rsidP="00DA793B">
            <w:pPr>
              <w:rPr>
                <w:rFonts w:cstheme="minorHAnsi"/>
                <w:sz w:val="32"/>
                <w:szCs w:val="32"/>
              </w:rPr>
            </w:pPr>
            <w:r w:rsidRPr="00DA793B">
              <w:rPr>
                <w:rFonts w:cstheme="minorHAnsi"/>
                <w:color w:val="FF0000"/>
                <w:sz w:val="20"/>
              </w:rPr>
              <w:t>Transition</w:t>
            </w:r>
            <w:r w:rsidRPr="00DA793B">
              <w:rPr>
                <w:rFonts w:cstheme="minorHAnsi"/>
                <w:sz w:val="20"/>
              </w:rPr>
              <w:t xml:space="preserve"> – moving from one class to another</w:t>
            </w:r>
          </w:p>
        </w:tc>
        <w:tc>
          <w:tcPr>
            <w:tcW w:w="2377" w:type="dxa"/>
            <w:shd w:val="clear" w:color="auto" w:fill="FFCC99"/>
          </w:tcPr>
          <w:p w14:paraId="238BD7F0" w14:textId="77777777" w:rsidR="00CD0B5C" w:rsidRDefault="00CD0B5C" w:rsidP="00DA793B">
            <w:pPr>
              <w:rPr>
                <w:rFonts w:ascii="CCW Cursive Writing 15" w:hAnsi="CCW Cursive Writing 15"/>
                <w:sz w:val="32"/>
                <w:szCs w:val="32"/>
              </w:rPr>
            </w:pPr>
          </w:p>
        </w:tc>
      </w:tr>
    </w:tbl>
    <w:p w14:paraId="3E022539" w14:textId="7A3C912E" w:rsidR="00CD0B5C" w:rsidRDefault="00CD0B5C" w:rsidP="00B93553">
      <w:pPr>
        <w:rPr>
          <w:rFonts w:ascii="CCW Cursive Writing 15" w:hAnsi="CCW Cursive Writing 15"/>
          <w:sz w:val="24"/>
          <w:szCs w:val="24"/>
        </w:rPr>
      </w:pPr>
      <w:r w:rsidRPr="00CD0B5C">
        <w:rPr>
          <w:rFonts w:ascii="CCW Cursive Writing 15" w:hAnsi="CCW Cursive Writing 15"/>
          <w:sz w:val="24"/>
          <w:szCs w:val="24"/>
        </w:rPr>
        <w:t>Key Vocabulary</w:t>
      </w:r>
    </w:p>
    <w:p w14:paraId="35E1E0F5" w14:textId="1479F646" w:rsidR="00973BA1" w:rsidRDefault="00973BA1" w:rsidP="00B93553">
      <w:pPr>
        <w:rPr>
          <w:rFonts w:ascii="CCW Cursive Writing 15" w:hAnsi="CCW Cursive Writing 15"/>
          <w:sz w:val="24"/>
          <w:szCs w:val="24"/>
        </w:rPr>
      </w:pPr>
    </w:p>
    <w:p w14:paraId="1D0210C6" w14:textId="130571F8" w:rsidR="00973BA1" w:rsidRDefault="00973BA1" w:rsidP="00973BA1">
      <w:pPr>
        <w:framePr w:hSpace="180" w:wrap="around" w:vAnchor="text" w:hAnchor="margin" w:y="129"/>
      </w:pPr>
    </w:p>
    <w:p w14:paraId="62680144" w14:textId="0B90B380" w:rsidR="00973BA1" w:rsidRPr="00CD0B5C" w:rsidRDefault="00973BA1">
      <w:pPr>
        <w:rPr>
          <w:rFonts w:ascii="CCW Cursive Writing 15" w:hAnsi="CCW Cursive Writing 15"/>
          <w:sz w:val="24"/>
          <w:szCs w:val="24"/>
        </w:rPr>
      </w:pPr>
    </w:p>
    <w:sectPr w:rsidR="00973BA1" w:rsidRPr="00CD0B5C" w:rsidSect="00B75685">
      <w:footerReference w:type="defaul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9ECEC" w14:textId="77777777" w:rsidR="00792B5A" w:rsidRDefault="00792B5A" w:rsidP="00B75685">
      <w:pPr>
        <w:spacing w:after="0" w:line="240" w:lineRule="auto"/>
      </w:pPr>
      <w:r>
        <w:separator/>
      </w:r>
    </w:p>
  </w:endnote>
  <w:endnote w:type="continuationSeparator" w:id="0">
    <w:p w14:paraId="5A40468B" w14:textId="77777777" w:rsidR="00792B5A" w:rsidRDefault="00792B5A" w:rsidP="00B75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TPreCursivef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CW Cursive Writing 15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9B159" w14:textId="77777777" w:rsidR="00B75685" w:rsidRDefault="00B75685" w:rsidP="00B75685">
    <w:pPr>
      <w:pStyle w:val="Footer"/>
      <w:jc w:val="center"/>
    </w:pPr>
    <w:r w:rsidRPr="00E169FB">
      <w:rPr>
        <w:noProof/>
        <w:lang w:eastAsia="en-GB"/>
      </w:rPr>
      <w:drawing>
        <wp:inline distT="0" distB="0" distL="0" distR="0" wp14:anchorId="2E199D1C" wp14:editId="27ACFA7D">
          <wp:extent cx="1363980" cy="388142"/>
          <wp:effectExtent l="0" t="0" r="7620" b="0"/>
          <wp:docPr id="2" name="Picture 2" descr="S:\7 - Admin Templates\Willowbrook Logos\New logo for Aug 19\TMET Willowbrook M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7 - Admin Templates\Willowbrook Logos\New logo for Aug 19\TMET Willowbrook Me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779" cy="393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E5A1BD" w14:textId="77777777" w:rsidR="00B75685" w:rsidRDefault="00B756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93238" w14:textId="77777777" w:rsidR="00792B5A" w:rsidRDefault="00792B5A" w:rsidP="00B75685">
      <w:pPr>
        <w:spacing w:after="0" w:line="240" w:lineRule="auto"/>
      </w:pPr>
      <w:r>
        <w:separator/>
      </w:r>
    </w:p>
  </w:footnote>
  <w:footnote w:type="continuationSeparator" w:id="0">
    <w:p w14:paraId="4C7385B5" w14:textId="77777777" w:rsidR="00792B5A" w:rsidRDefault="00792B5A" w:rsidP="00B756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5AC1"/>
    <w:multiLevelType w:val="hybridMultilevel"/>
    <w:tmpl w:val="9230A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14C15"/>
    <w:multiLevelType w:val="hybridMultilevel"/>
    <w:tmpl w:val="133C4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64188"/>
    <w:multiLevelType w:val="hybridMultilevel"/>
    <w:tmpl w:val="5E60DBB4"/>
    <w:lvl w:ilvl="0" w:tplc="9A52C7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640A8"/>
    <w:multiLevelType w:val="hybridMultilevel"/>
    <w:tmpl w:val="64465D6A"/>
    <w:lvl w:ilvl="0" w:tplc="149026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C474A"/>
    <w:multiLevelType w:val="hybridMultilevel"/>
    <w:tmpl w:val="3306C1CA"/>
    <w:lvl w:ilvl="0" w:tplc="1D8CF3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A32E0"/>
    <w:multiLevelType w:val="hybridMultilevel"/>
    <w:tmpl w:val="857ECA4E"/>
    <w:lvl w:ilvl="0" w:tplc="883E19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A697E"/>
    <w:multiLevelType w:val="hybridMultilevel"/>
    <w:tmpl w:val="B9DA6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96B21"/>
    <w:multiLevelType w:val="hybridMultilevel"/>
    <w:tmpl w:val="9A147598"/>
    <w:lvl w:ilvl="0" w:tplc="954E7B68">
      <w:numFmt w:val="bullet"/>
      <w:lvlText w:val="-"/>
      <w:lvlJc w:val="left"/>
      <w:pPr>
        <w:ind w:left="720" w:hanging="360"/>
      </w:pPr>
      <w:rPr>
        <w:rFonts w:ascii="NTPreCursivef" w:eastAsiaTheme="minorHAnsi" w:hAnsi="NTPreCursivef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A71282"/>
    <w:multiLevelType w:val="hybridMultilevel"/>
    <w:tmpl w:val="D6C4BD8E"/>
    <w:lvl w:ilvl="0" w:tplc="F77273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9870E2"/>
    <w:multiLevelType w:val="hybridMultilevel"/>
    <w:tmpl w:val="905CB364"/>
    <w:lvl w:ilvl="0" w:tplc="221256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619A4"/>
    <w:multiLevelType w:val="hybridMultilevel"/>
    <w:tmpl w:val="E2E86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20200E"/>
    <w:multiLevelType w:val="hybridMultilevel"/>
    <w:tmpl w:val="B5D4FE44"/>
    <w:lvl w:ilvl="0" w:tplc="954E7B68">
      <w:numFmt w:val="bullet"/>
      <w:lvlText w:val="-"/>
      <w:lvlJc w:val="left"/>
      <w:pPr>
        <w:ind w:left="720" w:hanging="360"/>
      </w:pPr>
      <w:rPr>
        <w:rFonts w:ascii="NTPreCursivef" w:eastAsiaTheme="minorHAnsi" w:hAnsi="NTPreCursivef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37F6E"/>
    <w:multiLevelType w:val="hybridMultilevel"/>
    <w:tmpl w:val="366C5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FC20A9"/>
    <w:multiLevelType w:val="hybridMultilevel"/>
    <w:tmpl w:val="37AC4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96181E"/>
    <w:multiLevelType w:val="hybridMultilevel"/>
    <w:tmpl w:val="C332F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767A94"/>
    <w:multiLevelType w:val="hybridMultilevel"/>
    <w:tmpl w:val="85AEDF68"/>
    <w:lvl w:ilvl="0" w:tplc="6BB695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0C68CF"/>
    <w:multiLevelType w:val="hybridMultilevel"/>
    <w:tmpl w:val="66E84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AB3A3D"/>
    <w:multiLevelType w:val="hybridMultilevel"/>
    <w:tmpl w:val="0BBEE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DA70F6"/>
    <w:multiLevelType w:val="hybridMultilevel"/>
    <w:tmpl w:val="7DEC5E26"/>
    <w:lvl w:ilvl="0" w:tplc="506EF2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481080">
    <w:abstractNumId w:val="12"/>
  </w:num>
  <w:num w:numId="2" w16cid:durableId="18312322">
    <w:abstractNumId w:val="0"/>
  </w:num>
  <w:num w:numId="3" w16cid:durableId="1557619117">
    <w:abstractNumId w:val="11"/>
  </w:num>
  <w:num w:numId="4" w16cid:durableId="559096398">
    <w:abstractNumId w:val="7"/>
  </w:num>
  <w:num w:numId="5" w16cid:durableId="23793677">
    <w:abstractNumId w:val="14"/>
  </w:num>
  <w:num w:numId="6" w16cid:durableId="2108890927">
    <w:abstractNumId w:val="2"/>
  </w:num>
  <w:num w:numId="7" w16cid:durableId="1739202300">
    <w:abstractNumId w:val="15"/>
  </w:num>
  <w:num w:numId="8" w16cid:durableId="1728844586">
    <w:abstractNumId w:val="3"/>
  </w:num>
  <w:num w:numId="9" w16cid:durableId="686055519">
    <w:abstractNumId w:val="18"/>
  </w:num>
  <w:num w:numId="10" w16cid:durableId="1655060508">
    <w:abstractNumId w:val="16"/>
  </w:num>
  <w:num w:numId="11" w16cid:durableId="1451899707">
    <w:abstractNumId w:val="6"/>
  </w:num>
  <w:num w:numId="12" w16cid:durableId="834104344">
    <w:abstractNumId w:val="1"/>
  </w:num>
  <w:num w:numId="13" w16cid:durableId="1942911635">
    <w:abstractNumId w:val="13"/>
  </w:num>
  <w:num w:numId="14" w16cid:durableId="584385548">
    <w:abstractNumId w:val="10"/>
  </w:num>
  <w:num w:numId="15" w16cid:durableId="1252004208">
    <w:abstractNumId w:val="17"/>
  </w:num>
  <w:num w:numId="16" w16cid:durableId="771825027">
    <w:abstractNumId w:val="4"/>
  </w:num>
  <w:num w:numId="17" w16cid:durableId="1580361156">
    <w:abstractNumId w:val="8"/>
  </w:num>
  <w:num w:numId="18" w16cid:durableId="1219318661">
    <w:abstractNumId w:val="9"/>
  </w:num>
  <w:num w:numId="19" w16cid:durableId="7464577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685"/>
    <w:rsid w:val="00003923"/>
    <w:rsid w:val="000345BF"/>
    <w:rsid w:val="00044D55"/>
    <w:rsid w:val="00097157"/>
    <w:rsid w:val="000C6458"/>
    <w:rsid w:val="000D0FAD"/>
    <w:rsid w:val="000E78A7"/>
    <w:rsid w:val="000F2239"/>
    <w:rsid w:val="00120428"/>
    <w:rsid w:val="0012210C"/>
    <w:rsid w:val="001313B8"/>
    <w:rsid w:val="0014602A"/>
    <w:rsid w:val="001B2B9C"/>
    <w:rsid w:val="001E56CC"/>
    <w:rsid w:val="00202BD5"/>
    <w:rsid w:val="002146D0"/>
    <w:rsid w:val="002344E3"/>
    <w:rsid w:val="00247866"/>
    <w:rsid w:val="00273469"/>
    <w:rsid w:val="00287EF2"/>
    <w:rsid w:val="002A0206"/>
    <w:rsid w:val="002A2AB8"/>
    <w:rsid w:val="002A4170"/>
    <w:rsid w:val="002E27ED"/>
    <w:rsid w:val="003053B5"/>
    <w:rsid w:val="00337358"/>
    <w:rsid w:val="003445C0"/>
    <w:rsid w:val="0038516C"/>
    <w:rsid w:val="00400357"/>
    <w:rsid w:val="00405FE7"/>
    <w:rsid w:val="00414BF1"/>
    <w:rsid w:val="004222A7"/>
    <w:rsid w:val="004414F6"/>
    <w:rsid w:val="00474022"/>
    <w:rsid w:val="0049693D"/>
    <w:rsid w:val="005002A4"/>
    <w:rsid w:val="005234DB"/>
    <w:rsid w:val="00527D46"/>
    <w:rsid w:val="005538C4"/>
    <w:rsid w:val="00562A08"/>
    <w:rsid w:val="005720B0"/>
    <w:rsid w:val="00573FBB"/>
    <w:rsid w:val="00583EA2"/>
    <w:rsid w:val="005936CD"/>
    <w:rsid w:val="005D1088"/>
    <w:rsid w:val="00600413"/>
    <w:rsid w:val="0061636E"/>
    <w:rsid w:val="006176F1"/>
    <w:rsid w:val="00626A8A"/>
    <w:rsid w:val="00647540"/>
    <w:rsid w:val="00656E9A"/>
    <w:rsid w:val="0067582E"/>
    <w:rsid w:val="006953CB"/>
    <w:rsid w:val="006958B7"/>
    <w:rsid w:val="006E1ABF"/>
    <w:rsid w:val="00715BC2"/>
    <w:rsid w:val="007647E3"/>
    <w:rsid w:val="00792B5A"/>
    <w:rsid w:val="007A467A"/>
    <w:rsid w:val="007B1220"/>
    <w:rsid w:val="007D44EF"/>
    <w:rsid w:val="007E6077"/>
    <w:rsid w:val="00804A21"/>
    <w:rsid w:val="00844459"/>
    <w:rsid w:val="008451C6"/>
    <w:rsid w:val="008533F7"/>
    <w:rsid w:val="00863516"/>
    <w:rsid w:val="00870F8F"/>
    <w:rsid w:val="0087288C"/>
    <w:rsid w:val="008767A0"/>
    <w:rsid w:val="00894DD6"/>
    <w:rsid w:val="00894FC4"/>
    <w:rsid w:val="008A4CC4"/>
    <w:rsid w:val="008C4FA1"/>
    <w:rsid w:val="008D2D7F"/>
    <w:rsid w:val="008F4F7B"/>
    <w:rsid w:val="008F5306"/>
    <w:rsid w:val="00900DF9"/>
    <w:rsid w:val="00901A78"/>
    <w:rsid w:val="00910410"/>
    <w:rsid w:val="009163A4"/>
    <w:rsid w:val="0092065A"/>
    <w:rsid w:val="009509CD"/>
    <w:rsid w:val="00953810"/>
    <w:rsid w:val="00973BA1"/>
    <w:rsid w:val="00994837"/>
    <w:rsid w:val="009A1D51"/>
    <w:rsid w:val="009B5EB9"/>
    <w:rsid w:val="009C6184"/>
    <w:rsid w:val="009E2024"/>
    <w:rsid w:val="00A12286"/>
    <w:rsid w:val="00A767C1"/>
    <w:rsid w:val="00A94570"/>
    <w:rsid w:val="00AA7942"/>
    <w:rsid w:val="00AD143F"/>
    <w:rsid w:val="00AD6017"/>
    <w:rsid w:val="00AF2188"/>
    <w:rsid w:val="00B04C5D"/>
    <w:rsid w:val="00B0605F"/>
    <w:rsid w:val="00B4415B"/>
    <w:rsid w:val="00B75685"/>
    <w:rsid w:val="00B91086"/>
    <w:rsid w:val="00B93553"/>
    <w:rsid w:val="00BA3790"/>
    <w:rsid w:val="00BC1CB2"/>
    <w:rsid w:val="00BC6E28"/>
    <w:rsid w:val="00BF7DE9"/>
    <w:rsid w:val="00C007CD"/>
    <w:rsid w:val="00C22743"/>
    <w:rsid w:val="00C64965"/>
    <w:rsid w:val="00C67E17"/>
    <w:rsid w:val="00CB14F1"/>
    <w:rsid w:val="00CB49D0"/>
    <w:rsid w:val="00CC3C97"/>
    <w:rsid w:val="00CD0B5C"/>
    <w:rsid w:val="00CD58CD"/>
    <w:rsid w:val="00CF7241"/>
    <w:rsid w:val="00D55D76"/>
    <w:rsid w:val="00D95622"/>
    <w:rsid w:val="00DA21F2"/>
    <w:rsid w:val="00DA793B"/>
    <w:rsid w:val="00DC16DC"/>
    <w:rsid w:val="00DC2C14"/>
    <w:rsid w:val="00DD1A24"/>
    <w:rsid w:val="00DF3939"/>
    <w:rsid w:val="00DF72BD"/>
    <w:rsid w:val="00E11A2F"/>
    <w:rsid w:val="00E407EC"/>
    <w:rsid w:val="00E42BCF"/>
    <w:rsid w:val="00E43DD5"/>
    <w:rsid w:val="00E5210D"/>
    <w:rsid w:val="00E97901"/>
    <w:rsid w:val="00EB4A44"/>
    <w:rsid w:val="00EB62CB"/>
    <w:rsid w:val="00ED4C19"/>
    <w:rsid w:val="00EE40E3"/>
    <w:rsid w:val="00F025C8"/>
    <w:rsid w:val="00F03C08"/>
    <w:rsid w:val="00F03C74"/>
    <w:rsid w:val="00F21756"/>
    <w:rsid w:val="00F41040"/>
    <w:rsid w:val="00FA0C27"/>
    <w:rsid w:val="00FA372F"/>
    <w:rsid w:val="00FB3EB1"/>
    <w:rsid w:val="00FF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C577B9"/>
  <w15:chartTrackingRefBased/>
  <w15:docId w15:val="{EE8186BB-D4AD-4F65-A099-12013747E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6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B75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75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5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685"/>
  </w:style>
  <w:style w:type="paragraph" w:styleId="Footer">
    <w:name w:val="footer"/>
    <w:basedOn w:val="Normal"/>
    <w:link w:val="FooterChar"/>
    <w:uiPriority w:val="99"/>
    <w:unhideWhenUsed/>
    <w:rsid w:val="00B75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685"/>
  </w:style>
  <w:style w:type="paragraph" w:styleId="ListParagraph">
    <w:name w:val="List Paragraph"/>
    <w:basedOn w:val="Normal"/>
    <w:uiPriority w:val="34"/>
    <w:qFormat/>
    <w:rsid w:val="001313B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451C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57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570"/>
    <w:rPr>
      <w:rFonts w:ascii="Segoe UI" w:hAnsi="Segoe UI"/>
      <w:sz w:val="18"/>
      <w:szCs w:val="18"/>
    </w:rPr>
  </w:style>
  <w:style w:type="paragraph" w:styleId="NoSpacing">
    <w:name w:val="No Spacing"/>
    <w:uiPriority w:val="1"/>
    <w:qFormat/>
    <w:rsid w:val="00DC16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e24012-4f80-47e0-aca5-09562b11e7fc">
      <Terms xmlns="http://schemas.microsoft.com/office/infopath/2007/PartnerControls"/>
    </lcf76f155ced4ddcb4097134ff3c332f>
    <TaxCatchAll xmlns="a093df21-a027-401e-9777-6ef27d51da0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FAC5C339F70146BC5CC02199A5C9CB" ma:contentTypeVersion="16" ma:contentTypeDescription="Create a new document." ma:contentTypeScope="" ma:versionID="7d3b8832f62bae73b88e6a2e42a80488">
  <xsd:schema xmlns:xsd="http://www.w3.org/2001/XMLSchema" xmlns:xs="http://www.w3.org/2001/XMLSchema" xmlns:p="http://schemas.microsoft.com/office/2006/metadata/properties" xmlns:ns2="e0e24012-4f80-47e0-aca5-09562b11e7fc" xmlns:ns3="a093df21-a027-401e-9777-6ef27d51da0e" targetNamespace="http://schemas.microsoft.com/office/2006/metadata/properties" ma:root="true" ma:fieldsID="86ba9edc336b5acd984c872cb521e04e" ns2:_="" ns3:_="">
    <xsd:import namespace="e0e24012-4f80-47e0-aca5-09562b11e7fc"/>
    <xsd:import namespace="a093df21-a027-401e-9777-6ef27d51da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24012-4f80-47e0-aca5-09562b11e7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545486e-a8d5-497c-ba44-a1c54addb7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3df21-a027-401e-9777-6ef27d51da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ecb6b7-e41a-45ba-b1f8-1edde0b336f3}" ma:internalName="TaxCatchAll" ma:showField="CatchAllData" ma:web="a093df21-a027-401e-9777-6ef27d51da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A6F40C-D75E-45C0-8911-9C97EEC9094A}">
  <ds:schemaRefs>
    <ds:schemaRef ds:uri="http://schemas.openxmlformats.org/package/2006/metadata/core-properties"/>
    <ds:schemaRef ds:uri="e0e24012-4f80-47e0-aca5-09562b11e7fc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a093df21-a027-401e-9777-6ef27d51da0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AB1D09B-49AD-4D83-8D1E-1DD0FC2BE3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36BA71-9FAB-4AD9-A072-75A75FC6E2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e24012-4f80-47e0-aca5-09562b11e7fc"/>
    <ds:schemaRef ds:uri="a093df21-a027-401e-9777-6ef27d51da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Collins</dc:creator>
  <cp:keywords/>
  <dc:description/>
  <cp:lastModifiedBy>Carly Goode</cp:lastModifiedBy>
  <cp:revision>10</cp:revision>
  <cp:lastPrinted>2020-02-11T16:51:00Z</cp:lastPrinted>
  <dcterms:created xsi:type="dcterms:W3CDTF">2022-08-19T18:44:00Z</dcterms:created>
  <dcterms:modified xsi:type="dcterms:W3CDTF">2022-08-19T18:48:00Z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0x010100C9FAC5C339F70146BC5CC02199A5C9CB</vt:lpwstr>
  </property>
  <property fmtid="{D5CDD505-2E9C-101B-9397-08002B2CF9AE}" pid="3" name="Order">
    <vt:r8>11942200</vt:r8>
  </property>
  <property fmtid="{D5CDD505-2E9C-101B-9397-08002B2CF9AE}" pid="4" name="MediaServiceImageTags">
    <vt:lpwstr/>
  </property>
</Properties>
</file>